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82" w:rsidRDefault="00CB57B0" w:rsidP="00F2136C">
      <w:pPr>
        <w:jc w:val="center"/>
        <w:rPr>
          <w:b/>
        </w:rPr>
      </w:pPr>
      <w:r>
        <w:rPr>
          <w:b/>
        </w:rPr>
        <w:t xml:space="preserve">OKUYAN </w:t>
      </w:r>
      <w:r w:rsidR="00F2136C">
        <w:rPr>
          <w:b/>
        </w:rPr>
        <w:t>ŞEHİR MANİSA PROJESİ ETKİNLİK DEĞERLENDİRME RAPORUDUR.</w:t>
      </w:r>
    </w:p>
    <w:p w:rsidR="00F2136C" w:rsidRDefault="00C72C65" w:rsidP="00F2136C">
      <w:pPr>
        <w:jc w:val="center"/>
        <w:rPr>
          <w:b/>
        </w:rPr>
      </w:pPr>
      <w:r>
        <w:rPr>
          <w:b/>
        </w:rPr>
        <w:t>…………………………………………</w:t>
      </w:r>
      <w:r w:rsidR="005771D5">
        <w:rPr>
          <w:b/>
        </w:rPr>
        <w:t xml:space="preserve">OKULU </w:t>
      </w:r>
      <w:bookmarkStart w:id="0" w:name="_GoBack"/>
      <w:bookmarkEnd w:id="0"/>
      <w:r w:rsidR="005771D5">
        <w:rPr>
          <w:b/>
        </w:rPr>
        <w:t>MÜDÜRLÜĞÜ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3C243E" w:rsidTr="003C243E">
        <w:tc>
          <w:tcPr>
            <w:tcW w:w="4786" w:type="dxa"/>
          </w:tcPr>
          <w:p w:rsidR="003C243E" w:rsidRDefault="003C243E" w:rsidP="00F2136C">
            <w:pPr>
              <w:jc w:val="center"/>
              <w:rPr>
                <w:b/>
              </w:rPr>
            </w:pPr>
          </w:p>
          <w:p w:rsidR="003C243E" w:rsidRDefault="003C243E" w:rsidP="007E5405">
            <w:pPr>
              <w:jc w:val="center"/>
              <w:rPr>
                <w:b/>
              </w:rPr>
            </w:pPr>
            <w:r>
              <w:rPr>
                <w:b/>
              </w:rPr>
              <w:t>OKUMA ALIŞKANLIĞINI KAZANDIRMA YOLLARI KONULU SEMİNERE KATILAN ÖĞRENCİ SAYISI</w:t>
            </w:r>
          </w:p>
        </w:tc>
        <w:tc>
          <w:tcPr>
            <w:tcW w:w="4678" w:type="dxa"/>
          </w:tcPr>
          <w:p w:rsidR="003C243E" w:rsidRDefault="003C243E" w:rsidP="00F2136C">
            <w:pPr>
              <w:jc w:val="center"/>
              <w:rPr>
                <w:b/>
              </w:rPr>
            </w:pPr>
          </w:p>
        </w:tc>
      </w:tr>
      <w:tr w:rsidR="003C243E" w:rsidTr="003C243E">
        <w:tc>
          <w:tcPr>
            <w:tcW w:w="4786" w:type="dxa"/>
          </w:tcPr>
          <w:p w:rsidR="003C243E" w:rsidRDefault="003C243E" w:rsidP="00F2136C">
            <w:pPr>
              <w:jc w:val="center"/>
              <w:rPr>
                <w:b/>
              </w:rPr>
            </w:pPr>
          </w:p>
          <w:p w:rsidR="003C243E" w:rsidRDefault="003C243E" w:rsidP="00AC10DD">
            <w:pPr>
              <w:jc w:val="center"/>
              <w:rPr>
                <w:b/>
              </w:rPr>
            </w:pPr>
            <w:r>
              <w:rPr>
                <w:b/>
              </w:rPr>
              <w:t>OKUMA ALIŞKANLIĞINI KAZANDIRMA YOLLARI KONULU SEMİNERE KATILAN VELİ SAYISI</w:t>
            </w:r>
          </w:p>
        </w:tc>
        <w:tc>
          <w:tcPr>
            <w:tcW w:w="4678" w:type="dxa"/>
          </w:tcPr>
          <w:p w:rsidR="003C243E" w:rsidRDefault="003C243E" w:rsidP="00F2136C">
            <w:pPr>
              <w:jc w:val="center"/>
              <w:rPr>
                <w:b/>
              </w:rPr>
            </w:pPr>
          </w:p>
        </w:tc>
      </w:tr>
      <w:tr w:rsidR="003C243E" w:rsidTr="003C243E">
        <w:tc>
          <w:tcPr>
            <w:tcW w:w="4786" w:type="dxa"/>
          </w:tcPr>
          <w:p w:rsidR="003C243E" w:rsidRDefault="003C243E" w:rsidP="00F2136C">
            <w:pPr>
              <w:jc w:val="center"/>
              <w:rPr>
                <w:b/>
              </w:rPr>
            </w:pPr>
          </w:p>
          <w:p w:rsidR="003C243E" w:rsidRDefault="003C243E" w:rsidP="00AC10DD">
            <w:pPr>
              <w:jc w:val="center"/>
              <w:rPr>
                <w:b/>
              </w:rPr>
            </w:pPr>
            <w:r>
              <w:rPr>
                <w:b/>
              </w:rPr>
              <w:t>SÖYLEŞİ İÇİN GETİRİLEN YAZAR VE ŞAİR SAYISI</w:t>
            </w:r>
          </w:p>
          <w:p w:rsidR="003C243E" w:rsidRDefault="003C243E" w:rsidP="00F2136C">
            <w:pPr>
              <w:jc w:val="center"/>
              <w:rPr>
                <w:b/>
              </w:rPr>
            </w:pPr>
          </w:p>
          <w:p w:rsidR="003C243E" w:rsidRDefault="003C243E" w:rsidP="00F2136C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3C243E" w:rsidRDefault="003C243E" w:rsidP="00F2136C">
            <w:pPr>
              <w:jc w:val="center"/>
              <w:rPr>
                <w:b/>
              </w:rPr>
            </w:pPr>
          </w:p>
        </w:tc>
      </w:tr>
      <w:tr w:rsidR="003C243E" w:rsidTr="003C243E">
        <w:tc>
          <w:tcPr>
            <w:tcW w:w="4786" w:type="dxa"/>
          </w:tcPr>
          <w:p w:rsidR="003C243E" w:rsidRDefault="003C243E" w:rsidP="00F2136C">
            <w:pPr>
              <w:jc w:val="center"/>
              <w:rPr>
                <w:b/>
              </w:rPr>
            </w:pPr>
          </w:p>
          <w:p w:rsidR="003C243E" w:rsidRDefault="003C243E" w:rsidP="00F2136C">
            <w:pPr>
              <w:jc w:val="center"/>
              <w:rPr>
                <w:b/>
              </w:rPr>
            </w:pPr>
            <w:r>
              <w:rPr>
                <w:b/>
              </w:rPr>
              <w:t>SÖYLEŞİYE KATILAN ÖĞRENCİ SAYISI</w:t>
            </w:r>
          </w:p>
          <w:p w:rsidR="003C243E" w:rsidRDefault="003C243E" w:rsidP="00F2136C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3C243E" w:rsidRDefault="003C243E" w:rsidP="00F2136C">
            <w:pPr>
              <w:jc w:val="center"/>
              <w:rPr>
                <w:b/>
              </w:rPr>
            </w:pPr>
          </w:p>
        </w:tc>
      </w:tr>
      <w:tr w:rsidR="003C0CAD" w:rsidTr="003C243E">
        <w:tc>
          <w:tcPr>
            <w:tcW w:w="4786" w:type="dxa"/>
          </w:tcPr>
          <w:p w:rsidR="003C0CAD" w:rsidRDefault="003C0CAD" w:rsidP="003C0CAD">
            <w:pPr>
              <w:jc w:val="center"/>
              <w:rPr>
                <w:b/>
              </w:rPr>
            </w:pPr>
          </w:p>
          <w:p w:rsidR="003C0CAD" w:rsidRDefault="003C0CAD" w:rsidP="003C0CAD">
            <w:pPr>
              <w:jc w:val="center"/>
              <w:rPr>
                <w:b/>
              </w:rPr>
            </w:pPr>
            <w:r>
              <w:rPr>
                <w:b/>
              </w:rPr>
              <w:t>HER AY TANITIMI YAPILAN YAZAR VE ŞAİR TANITIMINA KATILAN ÖĞRENCİ SAYISI</w:t>
            </w:r>
          </w:p>
          <w:p w:rsidR="003C0CAD" w:rsidRDefault="003C0CAD" w:rsidP="00F2136C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3C0CAD" w:rsidRDefault="003C0CAD" w:rsidP="00F2136C">
            <w:pPr>
              <w:jc w:val="center"/>
              <w:rPr>
                <w:b/>
              </w:rPr>
            </w:pPr>
          </w:p>
        </w:tc>
      </w:tr>
      <w:tr w:rsidR="00A008A6" w:rsidTr="00D8691E">
        <w:tc>
          <w:tcPr>
            <w:tcW w:w="4786" w:type="dxa"/>
            <w:vAlign w:val="center"/>
          </w:tcPr>
          <w:p w:rsidR="00A008A6" w:rsidRDefault="00A008A6" w:rsidP="00D8691E">
            <w:pPr>
              <w:jc w:val="center"/>
              <w:rPr>
                <w:b/>
              </w:rPr>
            </w:pPr>
            <w:r>
              <w:rPr>
                <w:b/>
              </w:rPr>
              <w:t>EDEBİYAT VE KÜLTÜR YARIŞMASINDA 1. OLAN OKULUN ADI VE ÖĞRENCİLERİN İSİMLERİ</w:t>
            </w:r>
          </w:p>
        </w:tc>
        <w:tc>
          <w:tcPr>
            <w:tcW w:w="4678" w:type="dxa"/>
          </w:tcPr>
          <w:p w:rsidR="00A008A6" w:rsidRDefault="00A008A6" w:rsidP="00F2136C">
            <w:pPr>
              <w:jc w:val="center"/>
              <w:rPr>
                <w:b/>
              </w:rPr>
            </w:pPr>
          </w:p>
          <w:p w:rsidR="00D8691E" w:rsidRDefault="00D8691E" w:rsidP="00F2136C">
            <w:pPr>
              <w:jc w:val="center"/>
              <w:rPr>
                <w:b/>
              </w:rPr>
            </w:pPr>
          </w:p>
          <w:p w:rsidR="00D8691E" w:rsidRDefault="00D8691E" w:rsidP="00F2136C">
            <w:pPr>
              <w:jc w:val="center"/>
              <w:rPr>
                <w:b/>
              </w:rPr>
            </w:pPr>
          </w:p>
        </w:tc>
      </w:tr>
    </w:tbl>
    <w:p w:rsidR="00F2136C" w:rsidRPr="00CB57B0" w:rsidRDefault="00F2136C" w:rsidP="00F2136C">
      <w:pPr>
        <w:jc w:val="center"/>
        <w:rPr>
          <w:b/>
        </w:rPr>
      </w:pPr>
    </w:p>
    <w:p w:rsidR="00F2136C" w:rsidRPr="00CB57B0" w:rsidRDefault="00F2136C">
      <w:pPr>
        <w:jc w:val="center"/>
        <w:rPr>
          <w:b/>
        </w:rPr>
      </w:pPr>
    </w:p>
    <w:sectPr w:rsidR="00F2136C" w:rsidRPr="00CB57B0" w:rsidSect="00322F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6A"/>
    <w:rsid w:val="0006773D"/>
    <w:rsid w:val="00275A10"/>
    <w:rsid w:val="00322FD5"/>
    <w:rsid w:val="003C0CAD"/>
    <w:rsid w:val="003C243E"/>
    <w:rsid w:val="00413B8B"/>
    <w:rsid w:val="00567231"/>
    <w:rsid w:val="005771D5"/>
    <w:rsid w:val="0071152B"/>
    <w:rsid w:val="007E5405"/>
    <w:rsid w:val="00862CBB"/>
    <w:rsid w:val="00926202"/>
    <w:rsid w:val="009541BB"/>
    <w:rsid w:val="00A008A6"/>
    <w:rsid w:val="00AC10DD"/>
    <w:rsid w:val="00B14702"/>
    <w:rsid w:val="00C2516A"/>
    <w:rsid w:val="00C5193B"/>
    <w:rsid w:val="00C72C65"/>
    <w:rsid w:val="00CB57B0"/>
    <w:rsid w:val="00D8691E"/>
    <w:rsid w:val="00DA4E1C"/>
    <w:rsid w:val="00DB6882"/>
    <w:rsid w:val="00DD3B59"/>
    <w:rsid w:val="00F2136C"/>
    <w:rsid w:val="00F23050"/>
    <w:rsid w:val="00F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My</cp:lastModifiedBy>
  <cp:revision>3</cp:revision>
  <dcterms:created xsi:type="dcterms:W3CDTF">2017-06-05T07:23:00Z</dcterms:created>
  <dcterms:modified xsi:type="dcterms:W3CDTF">2017-06-08T12:11:00Z</dcterms:modified>
</cp:coreProperties>
</file>