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7B" w:rsidRPr="00537CBB" w:rsidRDefault="00972CB3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  <w:bookmarkStart w:id="0" w:name="_GoBack"/>
      <w:bookmarkEnd w:id="0"/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6985" t="10160" r="1587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37B" w:rsidRDefault="0057737B" w:rsidP="005773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6pt;width:94.9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57737B" w:rsidRDefault="0057737B" w:rsidP="0057737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Cs w:val="0"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145" t="24765" r="2032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37B" w:rsidRPr="000A4B7A" w:rsidRDefault="0057737B" w:rsidP="005773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75pt;margin-top:-15.45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ggvgIAAJwFAAAOAAAAZHJzL2Uyb0RvYy54bWysVNFu2jAUfZ+0f7D8TpNAIDRqqCiFaVK3&#10;VeumPRvbSaw5dmYbknbav+/aAUb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" strokecolor="white" strokeweight="2.5pt">
                <v:shadow color="#868686"/>
                <v:textbox>
                  <w:txbxContent>
                    <w:p w:rsidR="0057737B" w:rsidRPr="000A4B7A" w:rsidRDefault="0057737B" w:rsidP="005773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37B" w:rsidRDefault="0057737B" w:rsidP="0057737B">
      <w:pPr>
        <w:pStyle w:val="KonuBal"/>
        <w:jc w:val="left"/>
        <w:rPr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1-İkametgah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199........200.......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r w:rsidRPr="006263B2">
        <w:rPr>
          <w:sz w:val="16"/>
          <w:szCs w:val="16"/>
          <w:u w:val="single"/>
        </w:rPr>
        <w:t>Yaşayanları   Adresi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(18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Olanlar)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6-HAKKINIZDA VERİLMİŞ BULUNAN MAHKUMİYET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.../</w:t>
      </w:r>
      <w:r>
        <w:rPr>
          <w:sz w:val="16"/>
          <w:szCs w:val="16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NOT:BU FORM BİLGİSAYAR</w:t>
      </w:r>
      <w:r w:rsidR="0057737B" w:rsidRPr="00693294">
        <w:rPr>
          <w:sz w:val="16"/>
          <w:szCs w:val="16"/>
          <w:u w:val="single"/>
        </w:rPr>
        <w:t xml:space="preserve"> VEYA BİLGİSAYAR İLE DOLDURULACAKTIR.</w:t>
      </w:r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7B"/>
    <w:rsid w:val="000649C4"/>
    <w:rsid w:val="0009485B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907B11"/>
    <w:rsid w:val="00972CB3"/>
    <w:rsid w:val="00AB13FC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E48141B-7456-4786-97CF-F4A128A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Toshiba</cp:lastModifiedBy>
  <cp:revision>2</cp:revision>
  <dcterms:created xsi:type="dcterms:W3CDTF">2018-01-03T07:34:00Z</dcterms:created>
  <dcterms:modified xsi:type="dcterms:W3CDTF">2018-01-03T07:34:00Z</dcterms:modified>
</cp:coreProperties>
</file>