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D2" w:rsidRPr="00427D64" w:rsidRDefault="00115928" w:rsidP="009E7C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MİLLÎ EĞİTİM BAKANLIĞI </w:t>
      </w:r>
      <w:r w:rsidR="009E7CD2" w:rsidRPr="00427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AVRUPA BİRLİĞİ VE DIŞ İLİŞKİLER GENEL MÜDÜRLÜĞÜ İLE PAKİSTAN İSLAM CUMHURİYETİ ANKARA BÜYÜKELÇİLİĞİ İŞBİRLİĞİNDE YAPILACAK OLAN </w:t>
      </w:r>
      <w:r w:rsidR="00BE5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“C</w:t>
      </w:r>
      <w:r w:rsidR="009E7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INNAH GENÇ YAZARLAR ÖDÜLÜ” </w:t>
      </w:r>
      <w:r w:rsidR="009E7CD2" w:rsidRPr="00427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KOMPOZİSYON YARIŞMASININ </w:t>
      </w:r>
      <w:r w:rsidR="009E7C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ŞARTNAMESİ</w:t>
      </w:r>
    </w:p>
    <w:p w:rsidR="00F62A2D" w:rsidRPr="007166F7" w:rsidRDefault="00F62A2D" w:rsidP="00F62A2D">
      <w:pPr>
        <w:pStyle w:val="Default"/>
        <w:rPr>
          <w:sz w:val="32"/>
          <w:szCs w:val="32"/>
        </w:rPr>
      </w:pPr>
    </w:p>
    <w:p w:rsidR="00F62A2D" w:rsidRPr="006314A3" w:rsidRDefault="003C5E22" w:rsidP="00F62A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14A3">
        <w:rPr>
          <w:rFonts w:ascii="Times New Roman" w:hAnsi="Times New Roman" w:cs="Times New Roman"/>
          <w:b/>
          <w:bCs/>
          <w:sz w:val="28"/>
          <w:szCs w:val="28"/>
        </w:rPr>
        <w:t>Madde 1.</w:t>
      </w:r>
      <w:r w:rsidR="00E25A4B" w:rsidRPr="006314A3">
        <w:rPr>
          <w:rFonts w:ascii="Times New Roman" w:hAnsi="Times New Roman" w:cs="Times New Roman"/>
          <w:b/>
          <w:bCs/>
          <w:sz w:val="28"/>
          <w:szCs w:val="28"/>
        </w:rPr>
        <w:t xml:space="preserve">YARIŞMA </w:t>
      </w:r>
      <w:r w:rsidR="00BE534A" w:rsidRPr="006314A3">
        <w:rPr>
          <w:rFonts w:ascii="Times New Roman" w:hAnsi="Times New Roman" w:cs="Times New Roman"/>
          <w:b/>
          <w:bCs/>
          <w:sz w:val="28"/>
          <w:szCs w:val="28"/>
        </w:rPr>
        <w:t>KONU</w:t>
      </w:r>
      <w:r w:rsidR="00EB0723" w:rsidRPr="006314A3">
        <w:rPr>
          <w:rFonts w:ascii="Times New Roman" w:hAnsi="Times New Roman" w:cs="Times New Roman"/>
          <w:b/>
          <w:bCs/>
          <w:sz w:val="28"/>
          <w:szCs w:val="28"/>
        </w:rPr>
        <w:t>SU</w:t>
      </w:r>
    </w:p>
    <w:p w:rsidR="00E81FDC" w:rsidRPr="006314A3" w:rsidRDefault="00E81FDC" w:rsidP="00174D13">
      <w:pPr>
        <w:rPr>
          <w:rFonts w:ascii="Times New Roman" w:hAnsi="Times New Roman" w:cs="Times New Roman"/>
          <w:bCs/>
          <w:sz w:val="24"/>
          <w:szCs w:val="24"/>
        </w:rPr>
      </w:pPr>
      <w:r w:rsidRPr="006314A3">
        <w:rPr>
          <w:rFonts w:ascii="Times New Roman" w:hAnsi="Times New Roman" w:cs="Times New Roman"/>
          <w:bCs/>
          <w:sz w:val="24"/>
          <w:szCs w:val="24"/>
        </w:rPr>
        <w:t>2017</w:t>
      </w:r>
      <w:r w:rsidR="00C40C90">
        <w:rPr>
          <w:rFonts w:ascii="Times New Roman" w:hAnsi="Times New Roman" w:cs="Times New Roman"/>
          <w:bCs/>
          <w:sz w:val="24"/>
          <w:szCs w:val="24"/>
        </w:rPr>
        <w:t>-2018</w:t>
      </w:r>
      <w:r w:rsidRPr="006314A3">
        <w:rPr>
          <w:rFonts w:ascii="Times New Roman" w:hAnsi="Times New Roman" w:cs="Times New Roman"/>
          <w:bCs/>
          <w:sz w:val="24"/>
          <w:szCs w:val="24"/>
        </w:rPr>
        <w:t xml:space="preserve"> eğitim öğretim yılında düzenlenecek olan kompozisyon yarışmasının </w:t>
      </w:r>
      <w:r w:rsidR="00BE534A" w:rsidRPr="006314A3">
        <w:rPr>
          <w:rFonts w:ascii="Times New Roman" w:hAnsi="Times New Roman" w:cs="Times New Roman"/>
          <w:bCs/>
          <w:sz w:val="24"/>
          <w:szCs w:val="24"/>
        </w:rPr>
        <w:t>konusu</w:t>
      </w:r>
      <w:r w:rsidRPr="00631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160" w:rsidRPr="006314A3">
        <w:rPr>
          <w:rFonts w:ascii="Times New Roman" w:hAnsi="Times New Roman" w:cs="Times New Roman"/>
          <w:bCs/>
          <w:sz w:val="24"/>
          <w:szCs w:val="24"/>
        </w:rPr>
        <w:t>aşağıdaki</w:t>
      </w:r>
      <w:r w:rsidRPr="006314A3">
        <w:rPr>
          <w:rFonts w:ascii="Times New Roman" w:hAnsi="Times New Roman" w:cs="Times New Roman"/>
          <w:bCs/>
          <w:sz w:val="24"/>
          <w:szCs w:val="24"/>
        </w:rPr>
        <w:t xml:space="preserve"> şekilde belirlenmiştir:</w:t>
      </w:r>
    </w:p>
    <w:p w:rsidR="00F62A2D" w:rsidRDefault="00C40C90" w:rsidP="00F62A2D">
      <w:pPr>
        <w:pStyle w:val="Default"/>
        <w:ind w:firstLine="709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“</w:t>
      </w:r>
      <w:r w:rsidR="00FE387A" w:rsidRPr="00FE387A">
        <w:rPr>
          <w:b/>
          <w:bCs/>
          <w:color w:val="222222"/>
        </w:rPr>
        <w:t xml:space="preserve">Tarihin ve </w:t>
      </w:r>
      <w:r w:rsidR="00FE387A">
        <w:rPr>
          <w:b/>
          <w:bCs/>
          <w:color w:val="222222"/>
        </w:rPr>
        <w:t>Turizmin Buluştuğu Kardeş Ü</w:t>
      </w:r>
      <w:r w:rsidR="00FE387A" w:rsidRPr="00FE387A">
        <w:rPr>
          <w:b/>
          <w:bCs/>
          <w:color w:val="222222"/>
        </w:rPr>
        <w:t>lke Pakistan</w:t>
      </w:r>
      <w:r>
        <w:rPr>
          <w:b/>
          <w:bCs/>
          <w:color w:val="222222"/>
        </w:rPr>
        <w:t xml:space="preserve">” </w:t>
      </w:r>
      <w:r w:rsidRPr="00C40C90">
        <w:rPr>
          <w:bCs/>
          <w:color w:val="222222"/>
        </w:rPr>
        <w:t>olacaktır.</w:t>
      </w:r>
    </w:p>
    <w:p w:rsidR="00FE387A" w:rsidRPr="00FE387A" w:rsidRDefault="00FE387A" w:rsidP="00F62A2D">
      <w:pPr>
        <w:pStyle w:val="Default"/>
        <w:ind w:firstLine="709"/>
        <w:jc w:val="both"/>
        <w:rPr>
          <w:bCs/>
          <w:color w:val="FF0000"/>
        </w:rPr>
      </w:pPr>
    </w:p>
    <w:p w:rsidR="00F62A2D" w:rsidRDefault="003C5E22" w:rsidP="00F62A2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Madde 2. </w:t>
      </w:r>
      <w:r w:rsidR="0069709D" w:rsidRPr="007338E9">
        <w:rPr>
          <w:b/>
          <w:bCs/>
          <w:sz w:val="28"/>
          <w:szCs w:val="28"/>
        </w:rPr>
        <w:t>AMAÇ</w:t>
      </w:r>
    </w:p>
    <w:p w:rsidR="00933105" w:rsidRPr="007338E9" w:rsidRDefault="00933105" w:rsidP="00F62A2D">
      <w:pPr>
        <w:pStyle w:val="Default"/>
        <w:jc w:val="both"/>
        <w:rPr>
          <w:b/>
          <w:bCs/>
          <w:sz w:val="28"/>
          <w:szCs w:val="28"/>
        </w:rPr>
      </w:pPr>
    </w:p>
    <w:p w:rsidR="00933105" w:rsidRPr="00933105" w:rsidRDefault="00404613" w:rsidP="0093310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33105" w:rsidRPr="00933105">
        <w:rPr>
          <w:rFonts w:ascii="Times New Roman" w:hAnsi="Times New Roman" w:cs="Times New Roman"/>
          <w:color w:val="000000" w:themeColor="text1"/>
          <w:sz w:val="24"/>
          <w:szCs w:val="24"/>
        </w:rPr>
        <w:t>Türkiye ile Pakistan arasındaki eğitim ve kültürel ilişkileri geliştirmek, gençlerin her iki ülkeyi daha iyi tanımalarını ve kültürel aktivitelere katılmalarını sağlamak</w:t>
      </w:r>
    </w:p>
    <w:p w:rsidR="00F62A2D" w:rsidRPr="00115928" w:rsidRDefault="00F62A2D" w:rsidP="00F62A2D">
      <w:pPr>
        <w:pStyle w:val="Default"/>
        <w:ind w:firstLine="709"/>
        <w:jc w:val="both"/>
        <w:rPr>
          <w:color w:val="FF0000"/>
          <w:sz w:val="32"/>
          <w:szCs w:val="32"/>
        </w:rPr>
      </w:pPr>
    </w:p>
    <w:p w:rsidR="00F62A2D" w:rsidRPr="007338E9" w:rsidRDefault="003C5E22" w:rsidP="00F62A2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Madde 3. </w:t>
      </w:r>
      <w:r w:rsidR="0069709D" w:rsidRPr="007338E9">
        <w:rPr>
          <w:b/>
          <w:bCs/>
          <w:sz w:val="28"/>
          <w:szCs w:val="28"/>
        </w:rPr>
        <w:t>KATILIM ŞARTLARI</w:t>
      </w:r>
    </w:p>
    <w:p w:rsidR="00F62A2D" w:rsidRPr="007338E9" w:rsidRDefault="003C5E22" w:rsidP="003C5E22">
      <w:pPr>
        <w:pStyle w:val="Default"/>
        <w:spacing w:before="240"/>
        <w:ind w:left="993" w:hanging="993"/>
        <w:jc w:val="both"/>
      </w:pPr>
      <w:r>
        <w:t>3.1.</w:t>
      </w:r>
      <w:r>
        <w:tab/>
      </w:r>
      <w:r w:rsidR="00A01D3E" w:rsidRPr="007338E9">
        <w:t>O</w:t>
      </w:r>
      <w:r w:rsidR="00F62A2D" w:rsidRPr="007338E9">
        <w:t xml:space="preserve">rtaöğretim </w:t>
      </w:r>
      <w:r w:rsidR="00115928">
        <w:t>kurumlarının (özel/resmî</w:t>
      </w:r>
      <w:r w:rsidR="00FB5C72" w:rsidRPr="007338E9">
        <w:t xml:space="preserve">)  lise </w:t>
      </w:r>
      <w:r w:rsidR="00702058">
        <w:t>3 ve 4’üncü</w:t>
      </w:r>
      <w:r w:rsidR="00FB5C72" w:rsidRPr="007338E9">
        <w:t xml:space="preserve"> </w:t>
      </w:r>
      <w:r w:rsidR="00470E6A" w:rsidRPr="007338E9">
        <w:t>sınıf öğrencileri</w:t>
      </w:r>
      <w:r w:rsidR="00F62A2D" w:rsidRPr="007338E9">
        <w:t xml:space="preserve"> </w:t>
      </w:r>
      <w:r w:rsidR="00FB5C72" w:rsidRPr="007338E9">
        <w:t>katılabilir.</w:t>
      </w:r>
      <w:r w:rsidR="00F62A2D" w:rsidRPr="007338E9">
        <w:t xml:space="preserve"> </w:t>
      </w:r>
    </w:p>
    <w:p w:rsidR="00F62A2D" w:rsidRPr="007338E9" w:rsidRDefault="003C5E22" w:rsidP="003C5E22">
      <w:pPr>
        <w:pStyle w:val="Default"/>
        <w:tabs>
          <w:tab w:val="left" w:pos="993"/>
        </w:tabs>
        <w:spacing w:before="240"/>
        <w:ind w:left="993" w:hanging="993"/>
        <w:jc w:val="both"/>
      </w:pPr>
      <w:r>
        <w:t>3.2.</w:t>
      </w:r>
      <w:r>
        <w:tab/>
      </w:r>
      <w:r w:rsidR="00F62A2D" w:rsidRPr="007338E9">
        <w:t>Kompozisyonlar</w:t>
      </w:r>
      <w:r w:rsidR="008A777B" w:rsidRPr="007338E9">
        <w:t>;</w:t>
      </w:r>
      <w:r w:rsidR="00F62A2D" w:rsidRPr="007338E9">
        <w:t xml:space="preserve"> A4 (21 cm x 29,7 cm) boyutundaki düz beyaz kâğıda, yazım kurallarına uygun, okunaklı bir el yazısıyla veya bilgisayarla Times New Roman yazı karakterinde, 12 punto büyüklüğünde 1,5 satır aralığında üst </w:t>
      </w:r>
      <w:r w:rsidR="00A0448F">
        <w:t>kenar</w:t>
      </w:r>
      <w:r w:rsidR="00F62A2D" w:rsidRPr="007338E9">
        <w:t xml:space="preserve"> boşluğu 3cm, sol 4cm, sağ ve alt boşluk 2,5 cm olarak en fazla 1000 kelimeden oluşacak şekilde yazılmış olmalıdır.</w:t>
      </w:r>
    </w:p>
    <w:p w:rsidR="00F62A2D" w:rsidRPr="007338E9" w:rsidRDefault="003C5E22" w:rsidP="003C5E22">
      <w:pPr>
        <w:pStyle w:val="Default"/>
        <w:tabs>
          <w:tab w:val="left" w:pos="993"/>
        </w:tabs>
        <w:spacing w:before="240"/>
        <w:ind w:left="993" w:hanging="993"/>
        <w:jc w:val="both"/>
      </w:pPr>
      <w:r>
        <w:t>3.3.</w:t>
      </w:r>
      <w:r>
        <w:tab/>
      </w:r>
      <w:r w:rsidR="006D6BEF">
        <w:t>Bu kur</w:t>
      </w:r>
      <w:r w:rsidR="004825E4">
        <w:t>a</w:t>
      </w:r>
      <w:r w:rsidR="00115928">
        <w:t>llara uymayan</w:t>
      </w:r>
      <w:r w:rsidR="00F62A2D" w:rsidRPr="007338E9">
        <w:t xml:space="preserve"> ölçü ve yazım kuralları ile ya</w:t>
      </w:r>
      <w:r w:rsidR="00115928">
        <w:t>zılacak</w:t>
      </w:r>
      <w:r w:rsidR="00F62A2D" w:rsidRPr="007338E9">
        <w:t xml:space="preserve"> olan kompozisyonlar değerlendirmeye alınmayacaktır. </w:t>
      </w:r>
    </w:p>
    <w:p w:rsidR="00FB5C72" w:rsidRPr="000F3125" w:rsidRDefault="003C5E22" w:rsidP="003C5E22">
      <w:pPr>
        <w:pStyle w:val="Default"/>
        <w:spacing w:before="240"/>
        <w:ind w:left="993" w:hanging="993"/>
        <w:jc w:val="both"/>
        <w:rPr>
          <w:b/>
        </w:rPr>
      </w:pPr>
      <w:r>
        <w:rPr>
          <w:bCs/>
        </w:rPr>
        <w:t>3.4.</w:t>
      </w:r>
      <w:r>
        <w:rPr>
          <w:bCs/>
        </w:rPr>
        <w:tab/>
      </w:r>
      <w:r w:rsidR="00F62A2D" w:rsidRPr="000F3125">
        <w:rPr>
          <w:b/>
          <w:bCs/>
        </w:rPr>
        <w:t xml:space="preserve">Sayfanın sol alt köşesine öğrencinin adı, soyadı, okulu, sınıfı, numarası, </w:t>
      </w:r>
      <w:r w:rsidR="00115928" w:rsidRPr="000F3125">
        <w:rPr>
          <w:b/>
          <w:bCs/>
        </w:rPr>
        <w:t xml:space="preserve">açık adresi ile </w:t>
      </w:r>
      <w:r w:rsidR="00F62A2D" w:rsidRPr="000F3125">
        <w:rPr>
          <w:b/>
          <w:bCs/>
        </w:rPr>
        <w:t xml:space="preserve">ulaşılabilecek </w:t>
      </w:r>
      <w:r w:rsidR="00106A0A" w:rsidRPr="000F3125">
        <w:rPr>
          <w:b/>
          <w:bCs/>
        </w:rPr>
        <w:t>iletişim bilgilerinin</w:t>
      </w:r>
      <w:r w:rsidR="008A777B" w:rsidRPr="000F3125">
        <w:rPr>
          <w:b/>
          <w:bCs/>
        </w:rPr>
        <w:t xml:space="preserve"> yazılması gerekmektedir.</w:t>
      </w:r>
    </w:p>
    <w:p w:rsidR="001052FF" w:rsidRDefault="003C5E22" w:rsidP="003C5E22">
      <w:pPr>
        <w:pStyle w:val="Default"/>
        <w:spacing w:before="240"/>
        <w:ind w:left="993" w:hanging="993"/>
        <w:jc w:val="both"/>
      </w:pPr>
      <w:r>
        <w:t>3.5.</w:t>
      </w:r>
      <w:r>
        <w:tab/>
      </w:r>
      <w:r w:rsidR="00B32AC5" w:rsidRPr="007338E9">
        <w:t>Kompozisyonun</w:t>
      </w:r>
      <w:r w:rsidR="001052FF" w:rsidRPr="007338E9">
        <w:t xml:space="preserve"> daha önce herhangi bir yarışmaya katılmamış ve </w:t>
      </w:r>
      <w:r w:rsidR="00470E6A" w:rsidRPr="007338E9">
        <w:t>herhangi bir</w:t>
      </w:r>
      <w:r w:rsidR="001052FF" w:rsidRPr="007338E9">
        <w:t xml:space="preserve"> yerde yayınlanmamış olması gerekmektedir.</w:t>
      </w:r>
    </w:p>
    <w:p w:rsidR="007323E7" w:rsidRPr="007338E9" w:rsidRDefault="00A70943" w:rsidP="003C5E22">
      <w:pPr>
        <w:pStyle w:val="Default"/>
        <w:spacing w:before="240"/>
        <w:ind w:left="993" w:hanging="993"/>
        <w:jc w:val="both"/>
      </w:pPr>
      <w:r>
        <w:t>3.6</w:t>
      </w:r>
      <w:r w:rsidR="003C5E22">
        <w:t>.</w:t>
      </w:r>
      <w:r w:rsidR="003C5E22">
        <w:tab/>
      </w:r>
      <w:r w:rsidR="004910CD" w:rsidRPr="007338E9">
        <w:t>K</w:t>
      </w:r>
      <w:r w:rsidR="00F62A2D" w:rsidRPr="007338E9">
        <w:t>ompozisyon</w:t>
      </w:r>
      <w:r w:rsidR="00636DE0" w:rsidRPr="007338E9">
        <w:t>lar</w:t>
      </w:r>
      <w:r w:rsidR="00F62A2D" w:rsidRPr="007338E9">
        <w:t xml:space="preserve"> katlanma</w:t>
      </w:r>
      <w:r w:rsidR="004910CD" w:rsidRPr="007338E9">
        <w:t xml:space="preserve">dan ve zarar görmeyecek şekilde </w:t>
      </w:r>
      <w:r w:rsidR="00F62A2D" w:rsidRPr="007338E9">
        <w:t>gönderilmelidir. Gönderim sırasında doğabilecek zararlardan ve gecikmelerden Bakanlık sorumlu değildir.</w:t>
      </w:r>
    </w:p>
    <w:p w:rsidR="001052FF" w:rsidRPr="007338E9" w:rsidRDefault="003C5E22" w:rsidP="003C5E22">
      <w:pPr>
        <w:pStyle w:val="Default"/>
        <w:spacing w:before="240"/>
        <w:ind w:left="993" w:hanging="993"/>
        <w:jc w:val="both"/>
      </w:pPr>
      <w:r>
        <w:t>3.</w:t>
      </w:r>
      <w:r w:rsidR="00A70943">
        <w:t>7</w:t>
      </w:r>
      <w:r>
        <w:t>.</w:t>
      </w:r>
      <w:r>
        <w:tab/>
      </w:r>
      <w:r w:rsidR="008C372A" w:rsidRPr="007338E9">
        <w:t>Yarışmaya katılan eserler</w:t>
      </w:r>
      <w:r w:rsidR="006D6BEF">
        <w:t>in</w:t>
      </w:r>
      <w:r w:rsidR="008C372A" w:rsidRPr="007338E9">
        <w:t xml:space="preserve"> </w:t>
      </w:r>
      <w:r w:rsidR="003346E8" w:rsidRPr="007338E9">
        <w:t xml:space="preserve">Bakanlıkça </w:t>
      </w:r>
      <w:r w:rsidR="00B7472B" w:rsidRPr="007338E9">
        <w:t>çeşitli yayınlarda kullanıl</w:t>
      </w:r>
      <w:r w:rsidR="006D6BEF">
        <w:t>ması halinde</w:t>
      </w:r>
      <w:r w:rsidR="00B7472B" w:rsidRPr="007338E9">
        <w:t xml:space="preserve"> telif ücreti ödenmeyecektir.</w:t>
      </w:r>
    </w:p>
    <w:p w:rsidR="00F62A2D" w:rsidRDefault="00F62A2D" w:rsidP="00F62A2D">
      <w:pPr>
        <w:pStyle w:val="Default"/>
        <w:spacing w:before="240"/>
        <w:ind w:firstLine="851"/>
        <w:jc w:val="both"/>
        <w:rPr>
          <w:b/>
          <w:bCs/>
        </w:rPr>
      </w:pPr>
    </w:p>
    <w:p w:rsidR="00FE387A" w:rsidRPr="007338E9" w:rsidRDefault="00FE387A" w:rsidP="00F62A2D">
      <w:pPr>
        <w:pStyle w:val="Default"/>
        <w:spacing w:before="240"/>
        <w:ind w:firstLine="851"/>
        <w:jc w:val="both"/>
        <w:rPr>
          <w:b/>
          <w:bCs/>
        </w:rPr>
      </w:pPr>
    </w:p>
    <w:p w:rsidR="0069709D" w:rsidRPr="007338E9" w:rsidRDefault="003C5E22" w:rsidP="00F62A2D">
      <w:pPr>
        <w:pStyle w:val="Default"/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Madde 4. </w:t>
      </w:r>
      <w:r w:rsidR="007D00BB" w:rsidRPr="007338E9">
        <w:rPr>
          <w:b/>
          <w:bCs/>
          <w:sz w:val="28"/>
          <w:szCs w:val="28"/>
        </w:rPr>
        <w:t xml:space="preserve">BAŞVURU VE </w:t>
      </w:r>
      <w:r w:rsidR="0069709D" w:rsidRPr="007338E9">
        <w:rPr>
          <w:b/>
          <w:bCs/>
          <w:sz w:val="28"/>
          <w:szCs w:val="28"/>
        </w:rPr>
        <w:t>DEĞERLENDİRME</w:t>
      </w:r>
    </w:p>
    <w:p w:rsidR="00C30AF3" w:rsidRPr="007338E9" w:rsidRDefault="007B32DD" w:rsidP="003C5E22">
      <w:pPr>
        <w:pStyle w:val="Default"/>
        <w:numPr>
          <w:ilvl w:val="1"/>
          <w:numId w:val="17"/>
        </w:numPr>
        <w:spacing w:before="240"/>
        <w:ind w:left="993" w:hanging="993"/>
        <w:jc w:val="both"/>
      </w:pPr>
      <w:r w:rsidRPr="007338E9">
        <w:t xml:space="preserve">Yarışma Duyurusu </w:t>
      </w:r>
      <w:r>
        <w:t xml:space="preserve">Avrupa Birliği </w:t>
      </w:r>
      <w:r w:rsidR="00C30AF3" w:rsidRPr="007338E9">
        <w:t xml:space="preserve">ve Dış İlişkiler Genel Müdürlüğü tarafından </w:t>
      </w:r>
      <w:r w:rsidR="00404613">
        <w:t>12</w:t>
      </w:r>
      <w:r w:rsidR="009C1DAC">
        <w:t>/03/</w:t>
      </w:r>
      <w:r w:rsidR="00FE387A">
        <w:t>2018</w:t>
      </w:r>
      <w:r w:rsidR="00C30AF3" w:rsidRPr="007338E9">
        <w:t xml:space="preserve"> tarihine kadar </w:t>
      </w:r>
      <w:r>
        <w:t>il millî</w:t>
      </w:r>
      <w:r w:rsidRPr="007338E9">
        <w:t xml:space="preserve"> eğitim </w:t>
      </w:r>
      <w:r>
        <w:t>m</w:t>
      </w:r>
      <w:r w:rsidR="003346E8" w:rsidRPr="007338E9">
        <w:t>üdürlüklerine bildirilecektir.</w:t>
      </w:r>
    </w:p>
    <w:p w:rsidR="00F62A2D" w:rsidRPr="007338E9" w:rsidRDefault="00C30AF3" w:rsidP="003C5E22">
      <w:pPr>
        <w:pStyle w:val="Default"/>
        <w:numPr>
          <w:ilvl w:val="1"/>
          <w:numId w:val="17"/>
        </w:numPr>
        <w:spacing w:before="240"/>
        <w:ind w:left="993" w:hanging="993"/>
        <w:jc w:val="both"/>
      </w:pPr>
      <w:r w:rsidRPr="007338E9">
        <w:t xml:space="preserve">Okul </w:t>
      </w:r>
      <w:r w:rsidR="00DC2E96">
        <w:t>m</w:t>
      </w:r>
      <w:r w:rsidR="003346E8" w:rsidRPr="007338E9">
        <w:t>üdürlüğünce</w:t>
      </w:r>
      <w:r w:rsidR="008704F0">
        <w:t>,</w:t>
      </w:r>
      <w:r w:rsidR="00F62A2D" w:rsidRPr="007338E9">
        <w:t xml:space="preserve"> öğrenciler</w:t>
      </w:r>
      <w:r w:rsidR="003346E8" w:rsidRPr="007338E9">
        <w:t xml:space="preserve">in </w:t>
      </w:r>
      <w:r w:rsidR="00F62A2D" w:rsidRPr="007338E9">
        <w:t>kompozisyonlar</w:t>
      </w:r>
      <w:r w:rsidR="003346E8" w:rsidRPr="007338E9">
        <w:t>ı</w:t>
      </w:r>
      <w:r w:rsidR="00F62A2D" w:rsidRPr="007338E9">
        <w:t xml:space="preserve"> değerlendir</w:t>
      </w:r>
      <w:r w:rsidR="001F2530" w:rsidRPr="007338E9">
        <w:t>il</w:t>
      </w:r>
      <w:r w:rsidR="00F62A2D" w:rsidRPr="007338E9">
        <w:t>erek b</w:t>
      </w:r>
      <w:r w:rsidR="000F3EC2" w:rsidRPr="007338E9">
        <w:t>irinci seç</w:t>
      </w:r>
      <w:r w:rsidR="001F2530" w:rsidRPr="007338E9">
        <w:t>ilen</w:t>
      </w:r>
      <w:r w:rsidR="00760D4B">
        <w:t xml:space="preserve"> kompozisyon</w:t>
      </w:r>
      <w:r w:rsidR="000F3EC2" w:rsidRPr="007338E9">
        <w:t xml:space="preserve"> en geç</w:t>
      </w:r>
      <w:r w:rsidRPr="007338E9">
        <w:t xml:space="preserve"> </w:t>
      </w:r>
      <w:r w:rsidR="00106A0A">
        <w:t>17 Nisan</w:t>
      </w:r>
      <w:r w:rsidRPr="007338E9">
        <w:t xml:space="preserve"> </w:t>
      </w:r>
      <w:r w:rsidR="00FE387A">
        <w:t>2018</w:t>
      </w:r>
      <w:r w:rsidR="001F2530" w:rsidRPr="007338E9">
        <w:t xml:space="preserve"> tarihine kadar </w:t>
      </w:r>
      <w:r w:rsidR="00DC2E96" w:rsidRPr="007338E9">
        <w:t>ilçe mill</w:t>
      </w:r>
      <w:r w:rsidR="00DC2E96">
        <w:t>î</w:t>
      </w:r>
      <w:r w:rsidR="00DC2E96" w:rsidRPr="007338E9">
        <w:t xml:space="preserve"> eğitim müdürlüğüne</w:t>
      </w:r>
      <w:r w:rsidR="00F62A2D" w:rsidRPr="007338E9">
        <w:t xml:space="preserve"> gönder</w:t>
      </w:r>
      <w:r w:rsidR="001F2530" w:rsidRPr="007338E9">
        <w:t>ilecektir</w:t>
      </w:r>
      <w:r w:rsidR="00DC2E96">
        <w:t>.</w:t>
      </w:r>
    </w:p>
    <w:p w:rsidR="00F62A2D" w:rsidRPr="007338E9" w:rsidRDefault="00F62A2D" w:rsidP="003C5E22">
      <w:pPr>
        <w:pStyle w:val="Default"/>
        <w:numPr>
          <w:ilvl w:val="1"/>
          <w:numId w:val="17"/>
        </w:numPr>
        <w:spacing w:before="240"/>
        <w:ind w:left="993" w:hanging="993"/>
        <w:jc w:val="both"/>
      </w:pPr>
      <w:r w:rsidRPr="007338E9">
        <w:t xml:space="preserve">İlçe </w:t>
      </w:r>
      <w:r w:rsidR="00E25A4B">
        <w:t>millî</w:t>
      </w:r>
      <w:r w:rsidR="00DC2E96" w:rsidRPr="007338E9">
        <w:t xml:space="preserve"> eğitim müdürlüğüne</w:t>
      </w:r>
      <w:r w:rsidR="00DC2E96">
        <w:t xml:space="preserve"> </w:t>
      </w:r>
      <w:r w:rsidR="00702058">
        <w:t>gönderilen eserler</w:t>
      </w:r>
      <w:r w:rsidRPr="007338E9">
        <w:t xml:space="preserve"> </w:t>
      </w:r>
      <w:r w:rsidR="00E25A4B">
        <w:t xml:space="preserve">İlçe </w:t>
      </w:r>
      <w:r w:rsidR="000F3EC2" w:rsidRPr="007338E9">
        <w:t>Değerlendirme Kurulu</w:t>
      </w:r>
      <w:r w:rsidRPr="007338E9">
        <w:t xml:space="preserve"> tarafından </w:t>
      </w:r>
      <w:r w:rsidR="00E913F3">
        <w:t>incelenerek</w:t>
      </w:r>
      <w:r w:rsidR="001F2530" w:rsidRPr="007338E9">
        <w:t>,</w:t>
      </w:r>
      <w:r w:rsidRPr="007338E9">
        <w:t xml:space="preserve"> başarılı görülen</w:t>
      </w:r>
      <w:r w:rsidR="00C30AF3" w:rsidRPr="007338E9">
        <w:t xml:space="preserve"> ilk üç kompozisyon</w:t>
      </w:r>
      <w:r w:rsidRPr="007338E9">
        <w:t xml:space="preserve"> </w:t>
      </w:r>
      <w:r w:rsidR="00106A0A">
        <w:t>2</w:t>
      </w:r>
      <w:r w:rsidR="00FE387A">
        <w:t>7</w:t>
      </w:r>
      <w:r w:rsidR="00DC2E96" w:rsidRPr="007338E9">
        <w:t xml:space="preserve"> Nisan 201</w:t>
      </w:r>
      <w:r w:rsidR="00FE387A">
        <w:t>8</w:t>
      </w:r>
      <w:r w:rsidR="00DC2E96" w:rsidRPr="007338E9">
        <w:t xml:space="preserve"> tarihine kadar </w:t>
      </w:r>
      <w:r w:rsidR="00E25A4B">
        <w:t>il millî</w:t>
      </w:r>
      <w:r w:rsidR="00DC2E96" w:rsidRPr="007338E9">
        <w:t xml:space="preserve"> eğitim müdürlüğüne </w:t>
      </w:r>
      <w:r w:rsidRPr="007338E9">
        <w:t>gönderilecektir</w:t>
      </w:r>
      <w:r w:rsidR="00DC2E96">
        <w:t>.</w:t>
      </w:r>
    </w:p>
    <w:p w:rsidR="00F62A2D" w:rsidRPr="007338E9" w:rsidRDefault="003C5E22" w:rsidP="003C5E22">
      <w:pPr>
        <w:pStyle w:val="Default"/>
        <w:spacing w:before="240"/>
        <w:ind w:left="993" w:hanging="993"/>
        <w:jc w:val="both"/>
      </w:pPr>
      <w:r>
        <w:t>4.4.</w:t>
      </w:r>
      <w:r>
        <w:tab/>
      </w:r>
      <w:r w:rsidR="00B636B9">
        <w:t xml:space="preserve">İl </w:t>
      </w:r>
      <w:r w:rsidR="000F3EC2" w:rsidRPr="007338E9">
        <w:t>Değerlendirme Kurulu</w:t>
      </w:r>
      <w:r w:rsidR="00B636B9">
        <w:t>nca;</w:t>
      </w:r>
      <w:r w:rsidR="00B636B9" w:rsidRPr="00B636B9">
        <w:rPr>
          <w:color w:val="FF0000"/>
        </w:rPr>
        <w:t xml:space="preserve"> </w:t>
      </w:r>
      <w:r w:rsidR="00542796">
        <w:t>b</w:t>
      </w:r>
      <w:r w:rsidR="00B636B9">
        <w:t xml:space="preserve">üyükşehir olan illerde dereceye giren ilk 3, diğer illerden ise </w:t>
      </w:r>
      <w:r w:rsidR="00B636B9" w:rsidRPr="007338E9">
        <w:t>birinci</w:t>
      </w:r>
      <w:r w:rsidR="00F62A2D" w:rsidRPr="007338E9">
        <w:t xml:space="preserve"> olarak seçilen kompozisyon</w:t>
      </w:r>
      <w:r w:rsidR="00B636B9">
        <w:t>lar</w:t>
      </w:r>
      <w:r w:rsidR="00F62A2D" w:rsidRPr="007338E9">
        <w:t xml:space="preserve"> </w:t>
      </w:r>
      <w:r w:rsidR="00106A0A">
        <w:t>1</w:t>
      </w:r>
      <w:r w:rsidR="00FE387A">
        <w:t>1</w:t>
      </w:r>
      <w:r w:rsidR="00106A0A">
        <w:t xml:space="preserve"> Mayıs </w:t>
      </w:r>
      <w:r w:rsidR="00F62A2D" w:rsidRPr="007338E9">
        <w:t>201</w:t>
      </w:r>
      <w:r w:rsidR="00FE387A">
        <w:t>8</w:t>
      </w:r>
      <w:r w:rsidR="00F62A2D" w:rsidRPr="007338E9">
        <w:t xml:space="preserve"> tarihine kadar </w:t>
      </w:r>
      <w:r w:rsidR="00DC2E96">
        <w:t xml:space="preserve">Avrupa Birliği </w:t>
      </w:r>
      <w:r w:rsidR="00F62A2D" w:rsidRPr="007338E9">
        <w:t>ve Dış İlişkiler Genel Müdürlüğüne gönder</w:t>
      </w:r>
      <w:r w:rsidR="004825E4">
        <w:t>ile</w:t>
      </w:r>
      <w:r w:rsidR="00F62A2D" w:rsidRPr="007338E9">
        <w:t>cektir</w:t>
      </w:r>
      <w:r w:rsidR="00DC2E96">
        <w:t>.</w:t>
      </w:r>
    </w:p>
    <w:p w:rsidR="00F62A2D" w:rsidRPr="00A70943" w:rsidRDefault="00DC2E96" w:rsidP="003C5E22">
      <w:pPr>
        <w:pStyle w:val="Default"/>
        <w:numPr>
          <w:ilvl w:val="1"/>
          <w:numId w:val="18"/>
        </w:numPr>
        <w:spacing w:before="240"/>
        <w:ind w:left="993" w:hanging="993"/>
        <w:jc w:val="both"/>
      </w:pPr>
      <w:r>
        <w:t>Avrupa Birliği</w:t>
      </w:r>
      <w:r w:rsidR="00F62A2D" w:rsidRPr="007338E9">
        <w:t xml:space="preserve"> ve </w:t>
      </w:r>
      <w:r w:rsidR="00E25A4B">
        <w:t>Dış İlişkiler Genel Müdürlüğü ve Pakistan Ankara Büyükelçiliği tarafından</w:t>
      </w:r>
      <w:r w:rsidR="00F62A2D" w:rsidRPr="007338E9">
        <w:t xml:space="preserve"> oluşturulacak </w:t>
      </w:r>
      <w:r w:rsidR="00E25A4B">
        <w:t xml:space="preserve">Ortak </w:t>
      </w:r>
      <w:r w:rsidR="000F3EC2" w:rsidRPr="007338E9">
        <w:t>Değerlendirme Kurulu</w:t>
      </w:r>
      <w:r w:rsidR="002F6FE5" w:rsidRPr="007338E9">
        <w:t xml:space="preserve"> tarafından</w:t>
      </w:r>
      <w:r w:rsidR="001F2530" w:rsidRPr="007338E9">
        <w:t xml:space="preserve"> </w:t>
      </w:r>
      <w:r w:rsidR="00E25A4B">
        <w:t>il millî</w:t>
      </w:r>
      <w:r w:rsidRPr="007338E9">
        <w:t xml:space="preserve"> eğitim müdürlüklerinden </w:t>
      </w:r>
      <w:r w:rsidR="001F2530" w:rsidRPr="007338E9">
        <w:t>gelen</w:t>
      </w:r>
      <w:r w:rsidR="00F62A2D" w:rsidRPr="007338E9">
        <w:rPr>
          <w:bCs/>
        </w:rPr>
        <w:t xml:space="preserve"> kompozisyonlar değerlendirilerek</w:t>
      </w:r>
      <w:r w:rsidR="002F6FE5" w:rsidRPr="007338E9">
        <w:rPr>
          <w:bCs/>
        </w:rPr>
        <w:t>;</w:t>
      </w:r>
      <w:r w:rsidR="00F62A2D" w:rsidRPr="007338E9">
        <w:rPr>
          <w:bCs/>
        </w:rPr>
        <w:t xml:space="preserve"> birinci, ikinci ve üçüncü </w:t>
      </w:r>
      <w:r w:rsidR="002F6FE5" w:rsidRPr="007338E9">
        <w:rPr>
          <w:bCs/>
        </w:rPr>
        <w:t xml:space="preserve">ile mansiyon ödülüne uygun görülen 3 kompozisyon </w:t>
      </w:r>
      <w:r w:rsidR="00106A0A">
        <w:rPr>
          <w:bCs/>
        </w:rPr>
        <w:t>2</w:t>
      </w:r>
      <w:r w:rsidR="00FE387A">
        <w:rPr>
          <w:bCs/>
        </w:rPr>
        <w:t>5 Mayıs 2018</w:t>
      </w:r>
      <w:r w:rsidR="00C30AF3" w:rsidRPr="007338E9">
        <w:rPr>
          <w:bCs/>
        </w:rPr>
        <w:t xml:space="preserve"> tarihine kadar</w:t>
      </w:r>
      <w:r w:rsidR="00F62A2D" w:rsidRPr="007338E9">
        <w:rPr>
          <w:bCs/>
        </w:rPr>
        <w:t xml:space="preserve"> </w:t>
      </w:r>
      <w:r>
        <w:rPr>
          <w:bCs/>
        </w:rPr>
        <w:t>belirlenecektir.</w:t>
      </w:r>
    </w:p>
    <w:p w:rsidR="00A70943" w:rsidRPr="00A70943" w:rsidRDefault="00A70943" w:rsidP="003C5E22">
      <w:pPr>
        <w:pStyle w:val="Default"/>
        <w:numPr>
          <w:ilvl w:val="1"/>
          <w:numId w:val="18"/>
        </w:numPr>
        <w:spacing w:before="240"/>
        <w:ind w:left="993" w:hanging="993"/>
        <w:jc w:val="both"/>
        <w:rPr>
          <w:color w:val="auto"/>
        </w:rPr>
      </w:pPr>
      <w:r w:rsidRPr="00A70943">
        <w:rPr>
          <w:color w:val="auto"/>
        </w:rPr>
        <w:t xml:space="preserve">İlçe Milli Eğitim Müdürlüklerince </w:t>
      </w:r>
      <w:r w:rsidR="00FE387A">
        <w:rPr>
          <w:color w:val="auto"/>
        </w:rPr>
        <w:t>27</w:t>
      </w:r>
      <w:r w:rsidR="00106A0A">
        <w:rPr>
          <w:color w:val="auto"/>
        </w:rPr>
        <w:t xml:space="preserve"> </w:t>
      </w:r>
      <w:r w:rsidR="00FE387A">
        <w:rPr>
          <w:color w:val="auto"/>
        </w:rPr>
        <w:t>Nisan 2018</w:t>
      </w:r>
      <w:r w:rsidRPr="00A70943">
        <w:rPr>
          <w:color w:val="auto"/>
        </w:rPr>
        <w:t xml:space="preserve"> tarihine kadar İl Milli Eğitim Müdürlüğüne gönderilmeyen veya İl Milli Eğitim Müdürlüklerince değerlendirmeye alınmayan </w:t>
      </w:r>
      <w:r w:rsidR="00542796" w:rsidRPr="00A70943">
        <w:rPr>
          <w:color w:val="auto"/>
        </w:rPr>
        <w:t>kompozisyonlar kabul</w:t>
      </w:r>
      <w:r w:rsidRPr="00A70943">
        <w:rPr>
          <w:color w:val="auto"/>
        </w:rPr>
        <w:t xml:space="preserve"> edilmeyecektir.</w:t>
      </w:r>
    </w:p>
    <w:p w:rsidR="002F6FE5" w:rsidRDefault="00EB08FE" w:rsidP="00D779CF">
      <w:pPr>
        <w:pStyle w:val="Default"/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Madde 5. </w:t>
      </w:r>
      <w:r w:rsidR="002F6FE5" w:rsidRPr="007338E9">
        <w:rPr>
          <w:b/>
          <w:bCs/>
          <w:sz w:val="28"/>
          <w:szCs w:val="28"/>
        </w:rPr>
        <w:t>DEĞERLENDİRME KURUL</w:t>
      </w:r>
      <w:r w:rsidR="00753425">
        <w:rPr>
          <w:b/>
          <w:bCs/>
          <w:sz w:val="28"/>
          <w:szCs w:val="28"/>
        </w:rPr>
        <w:t>LARI</w:t>
      </w:r>
    </w:p>
    <w:p w:rsidR="00753425" w:rsidRPr="007338E9" w:rsidRDefault="00753425" w:rsidP="00D779CF">
      <w:pPr>
        <w:pStyle w:val="Default"/>
        <w:spacing w:before="240"/>
        <w:jc w:val="both"/>
        <w:rPr>
          <w:b/>
          <w:sz w:val="28"/>
          <w:szCs w:val="28"/>
        </w:rPr>
      </w:pPr>
    </w:p>
    <w:p w:rsidR="00E43F8A" w:rsidRPr="00753425" w:rsidRDefault="00753425" w:rsidP="00E43F8A">
      <w:pPr>
        <w:pStyle w:val="Default"/>
        <w:tabs>
          <w:tab w:val="left" w:pos="993"/>
        </w:tabs>
        <w:spacing w:line="276" w:lineRule="auto"/>
        <w:ind w:left="990" w:hanging="990"/>
        <w:jc w:val="both"/>
        <w:rPr>
          <w:color w:val="auto"/>
        </w:rPr>
      </w:pPr>
      <w:r w:rsidRPr="00753425">
        <w:rPr>
          <w:color w:val="auto"/>
        </w:rPr>
        <w:t xml:space="preserve">5.1. </w:t>
      </w:r>
      <w:r>
        <w:rPr>
          <w:color w:val="auto"/>
        </w:rPr>
        <w:tab/>
      </w:r>
      <w:r>
        <w:rPr>
          <w:color w:val="auto"/>
        </w:rPr>
        <w:tab/>
      </w:r>
      <w:r w:rsidRPr="00753425">
        <w:rPr>
          <w:color w:val="auto"/>
        </w:rPr>
        <w:t xml:space="preserve">Üst Değerlendirme Kurulu; </w:t>
      </w:r>
      <w:r w:rsidR="00E43F8A">
        <w:rPr>
          <w:color w:val="auto"/>
        </w:rPr>
        <w:t xml:space="preserve"> </w:t>
      </w:r>
      <w:r w:rsidR="00E43F8A" w:rsidRPr="00753425">
        <w:rPr>
          <w:color w:val="auto"/>
        </w:rPr>
        <w:t xml:space="preserve">2 </w:t>
      </w:r>
      <w:r w:rsidR="00E43F8A">
        <w:rPr>
          <w:color w:val="auto"/>
        </w:rPr>
        <w:t xml:space="preserve">Türk Dili </w:t>
      </w:r>
      <w:r w:rsidR="00E43F8A" w:rsidRPr="00753425">
        <w:rPr>
          <w:color w:val="auto"/>
        </w:rPr>
        <w:t>Edebiyat</w:t>
      </w:r>
      <w:r w:rsidR="00E43F8A">
        <w:rPr>
          <w:color w:val="auto"/>
        </w:rPr>
        <w:t xml:space="preserve">ı </w:t>
      </w:r>
      <w:r w:rsidR="000A1A0B">
        <w:rPr>
          <w:color w:val="auto"/>
        </w:rPr>
        <w:t>ve</w:t>
      </w:r>
      <w:r w:rsidR="00E43F8A">
        <w:rPr>
          <w:color w:val="auto"/>
        </w:rPr>
        <w:t xml:space="preserve"> </w:t>
      </w:r>
      <w:r w:rsidR="00E43F8A" w:rsidRPr="00753425">
        <w:rPr>
          <w:color w:val="auto"/>
        </w:rPr>
        <w:t>1 Tarih Öğretmeni</w:t>
      </w:r>
      <w:r w:rsidR="00E43F8A">
        <w:rPr>
          <w:color w:val="auto"/>
        </w:rPr>
        <w:t xml:space="preserve"> ile</w:t>
      </w:r>
    </w:p>
    <w:p w:rsidR="005A2368" w:rsidRPr="00753425" w:rsidRDefault="000A1A0B" w:rsidP="00753425">
      <w:pPr>
        <w:pStyle w:val="Default"/>
        <w:tabs>
          <w:tab w:val="left" w:pos="993"/>
        </w:tabs>
        <w:spacing w:line="276" w:lineRule="auto"/>
        <w:ind w:left="990" w:hanging="990"/>
        <w:jc w:val="both"/>
        <w:rPr>
          <w:color w:val="auto"/>
        </w:rPr>
      </w:pPr>
      <w:r>
        <w:rPr>
          <w:color w:val="auto"/>
        </w:rPr>
        <w:tab/>
      </w:r>
      <w:r w:rsidR="005A2368" w:rsidRPr="00753425">
        <w:rPr>
          <w:color w:val="auto"/>
        </w:rPr>
        <w:t>Avrupa Birliği ve Dış İlişkiler Genel Müdürlüğü</w:t>
      </w:r>
      <w:r w:rsidR="00E43F8A">
        <w:rPr>
          <w:color w:val="auto"/>
        </w:rPr>
        <w:t xml:space="preserve"> ve</w:t>
      </w:r>
      <w:r w:rsidR="005A2368" w:rsidRPr="00753425">
        <w:rPr>
          <w:color w:val="auto"/>
        </w:rPr>
        <w:t xml:space="preserve"> </w:t>
      </w:r>
      <w:r>
        <w:rPr>
          <w:color w:val="auto"/>
        </w:rPr>
        <w:t>Pakistan Büyükelçiliğinden birer</w:t>
      </w:r>
      <w:r w:rsidR="005A2368" w:rsidRPr="00753425">
        <w:rPr>
          <w:color w:val="auto"/>
        </w:rPr>
        <w:t xml:space="preserve"> üye</w:t>
      </w:r>
      <w:r>
        <w:rPr>
          <w:color w:val="auto"/>
        </w:rPr>
        <w:t>den,</w:t>
      </w:r>
      <w:r w:rsidR="005A2368" w:rsidRPr="00753425">
        <w:rPr>
          <w:color w:val="auto"/>
        </w:rPr>
        <w:t xml:space="preserve"> </w:t>
      </w:r>
    </w:p>
    <w:p w:rsidR="005A2368" w:rsidRPr="00753425" w:rsidRDefault="00753425" w:rsidP="00753425">
      <w:pPr>
        <w:pStyle w:val="Default"/>
        <w:tabs>
          <w:tab w:val="left" w:pos="993"/>
        </w:tabs>
        <w:spacing w:before="240"/>
        <w:ind w:left="990" w:hanging="990"/>
        <w:jc w:val="both"/>
        <w:rPr>
          <w:color w:val="auto"/>
        </w:rPr>
      </w:pPr>
      <w:r w:rsidRPr="00753425">
        <w:rPr>
          <w:color w:val="auto"/>
        </w:rPr>
        <w:t>5.2.</w:t>
      </w:r>
      <w:r>
        <w:rPr>
          <w:color w:val="auto"/>
        </w:rPr>
        <w:tab/>
      </w:r>
      <w:r w:rsidR="001C5AD6">
        <w:rPr>
          <w:color w:val="auto"/>
        </w:rPr>
        <w:t xml:space="preserve">Değerlendirme Kurulu; </w:t>
      </w:r>
      <w:r w:rsidRPr="00753425">
        <w:rPr>
          <w:color w:val="auto"/>
        </w:rPr>
        <w:t>İl/ilçe/</w:t>
      </w:r>
      <w:r w:rsidR="005A2368" w:rsidRPr="00753425">
        <w:rPr>
          <w:color w:val="auto"/>
        </w:rPr>
        <w:t>o</w:t>
      </w:r>
      <w:r w:rsidR="00A72263" w:rsidRPr="00753425">
        <w:rPr>
          <w:color w:val="auto"/>
        </w:rPr>
        <w:t>kul müdürlükleri</w:t>
      </w:r>
      <w:r w:rsidR="000A1A0B">
        <w:rPr>
          <w:color w:val="auto"/>
        </w:rPr>
        <w:t xml:space="preserve"> tarafınca </w:t>
      </w:r>
      <w:r w:rsidR="001C5AD6">
        <w:rPr>
          <w:color w:val="auto"/>
        </w:rPr>
        <w:t>1</w:t>
      </w:r>
      <w:r w:rsidR="000A1A0B">
        <w:rPr>
          <w:color w:val="auto"/>
        </w:rPr>
        <w:t xml:space="preserve"> yönetici</w:t>
      </w:r>
      <w:r w:rsidR="00A72263" w:rsidRPr="00753425">
        <w:rPr>
          <w:color w:val="auto"/>
        </w:rPr>
        <w:t xml:space="preserve">, </w:t>
      </w:r>
      <w:r w:rsidR="000A1A0B">
        <w:rPr>
          <w:color w:val="auto"/>
        </w:rPr>
        <w:t xml:space="preserve">1 </w:t>
      </w:r>
      <w:r w:rsidR="00A72263" w:rsidRPr="00753425">
        <w:rPr>
          <w:color w:val="auto"/>
        </w:rPr>
        <w:t xml:space="preserve">Türk Dili ve Edebiyatı ile </w:t>
      </w:r>
      <w:r w:rsidR="000A1A0B">
        <w:rPr>
          <w:color w:val="auto"/>
        </w:rPr>
        <w:t xml:space="preserve">1 </w:t>
      </w:r>
      <w:r w:rsidR="00A72263" w:rsidRPr="00753425">
        <w:rPr>
          <w:color w:val="auto"/>
        </w:rPr>
        <w:t xml:space="preserve">Tarih </w:t>
      </w:r>
      <w:r w:rsidR="000A1A0B">
        <w:rPr>
          <w:color w:val="auto"/>
        </w:rPr>
        <w:t>Ö</w:t>
      </w:r>
      <w:r w:rsidR="000A1A0B" w:rsidRPr="00753425">
        <w:rPr>
          <w:color w:val="auto"/>
        </w:rPr>
        <w:t>ğretmen</w:t>
      </w:r>
      <w:r w:rsidR="000A1A0B">
        <w:rPr>
          <w:color w:val="auto"/>
        </w:rPr>
        <w:t>inden</w:t>
      </w:r>
      <w:r w:rsidR="000A3D0E" w:rsidRPr="00753425">
        <w:rPr>
          <w:color w:val="auto"/>
        </w:rPr>
        <w:t>,</w:t>
      </w:r>
      <w:r w:rsidR="00A72263" w:rsidRPr="00753425">
        <w:rPr>
          <w:color w:val="auto"/>
        </w:rPr>
        <w:t xml:space="preserve"> </w:t>
      </w:r>
    </w:p>
    <w:p w:rsidR="007338E9" w:rsidRPr="00753425" w:rsidRDefault="005A2368" w:rsidP="00753425">
      <w:pPr>
        <w:pStyle w:val="Default"/>
        <w:spacing w:before="240"/>
        <w:ind w:left="282" w:firstLine="708"/>
        <w:jc w:val="both"/>
        <w:rPr>
          <w:color w:val="auto"/>
        </w:rPr>
      </w:pPr>
      <w:r w:rsidRPr="00753425">
        <w:rPr>
          <w:color w:val="auto"/>
        </w:rPr>
        <w:t>oluşturulur.</w:t>
      </w:r>
    </w:p>
    <w:p w:rsidR="00753425" w:rsidRDefault="00753425" w:rsidP="005A2368">
      <w:pPr>
        <w:pStyle w:val="Default"/>
        <w:spacing w:before="240"/>
        <w:jc w:val="both"/>
        <w:rPr>
          <w:color w:val="FF0000"/>
        </w:rPr>
      </w:pPr>
    </w:p>
    <w:p w:rsidR="00753425" w:rsidRPr="005A2368" w:rsidRDefault="00753425" w:rsidP="005A2368">
      <w:pPr>
        <w:pStyle w:val="Default"/>
        <w:spacing w:before="240"/>
        <w:jc w:val="both"/>
        <w:rPr>
          <w:color w:val="FF0000"/>
        </w:rPr>
      </w:pPr>
    </w:p>
    <w:p w:rsidR="00F62A2D" w:rsidRPr="007338E9" w:rsidRDefault="00EB08FE" w:rsidP="00F62A2D">
      <w:pPr>
        <w:pStyle w:val="Default"/>
        <w:spacing w:before="240"/>
        <w:jc w:val="both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Madde 6. </w:t>
      </w:r>
      <w:r w:rsidR="00F62A2D" w:rsidRPr="007338E9">
        <w:rPr>
          <w:b/>
          <w:color w:val="auto"/>
          <w:sz w:val="28"/>
          <w:szCs w:val="28"/>
        </w:rPr>
        <w:t xml:space="preserve">ÖDÜL TÖRENİ </w:t>
      </w:r>
    </w:p>
    <w:p w:rsidR="00DC2E96" w:rsidRDefault="00DC2E96" w:rsidP="0069709D">
      <w:pPr>
        <w:pStyle w:val="Default"/>
        <w:spacing w:before="240"/>
        <w:jc w:val="both"/>
        <w:rPr>
          <w:bCs/>
          <w:color w:val="auto"/>
        </w:rPr>
      </w:pPr>
      <w:r w:rsidRPr="00DC2E96">
        <w:rPr>
          <w:color w:val="auto"/>
        </w:rPr>
        <w:t>Ödül töreni, Ankara’da Avrupa Birliği ve D</w:t>
      </w:r>
      <w:r w:rsidR="006F764A">
        <w:rPr>
          <w:color w:val="auto"/>
        </w:rPr>
        <w:t xml:space="preserve">ış İlişkiler Genel Müdürlüğü ile </w:t>
      </w:r>
      <w:r w:rsidRPr="00DC2E96">
        <w:rPr>
          <w:color w:val="auto"/>
        </w:rPr>
        <w:t xml:space="preserve">Pakistan Ankara Büyükelçiliği tarafından </w:t>
      </w:r>
      <w:r w:rsidR="00FE387A">
        <w:rPr>
          <w:color w:val="auto"/>
        </w:rPr>
        <w:t>2018</w:t>
      </w:r>
      <w:r w:rsidR="006F764A">
        <w:rPr>
          <w:color w:val="auto"/>
        </w:rPr>
        <w:t xml:space="preserve"> </w:t>
      </w:r>
      <w:r w:rsidRPr="00DC2E96">
        <w:rPr>
          <w:bCs/>
          <w:color w:val="auto"/>
        </w:rPr>
        <w:t>Haziran ayının ilk haftasında belirlenecek bir mekan ve tarihte yapılacaktır.</w:t>
      </w:r>
    </w:p>
    <w:p w:rsidR="00FE387A" w:rsidRDefault="00FE387A" w:rsidP="0069709D">
      <w:pPr>
        <w:pStyle w:val="Default"/>
        <w:spacing w:before="240"/>
        <w:jc w:val="both"/>
        <w:rPr>
          <w:b/>
          <w:bCs/>
          <w:sz w:val="28"/>
          <w:szCs w:val="28"/>
        </w:rPr>
      </w:pPr>
    </w:p>
    <w:p w:rsidR="00F62A2D" w:rsidRPr="007338E9" w:rsidRDefault="00EB08FE" w:rsidP="0069709D">
      <w:pPr>
        <w:pStyle w:val="Default"/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Madde 7. </w:t>
      </w:r>
      <w:r w:rsidR="0069709D" w:rsidRPr="007338E9">
        <w:rPr>
          <w:b/>
          <w:bCs/>
          <w:sz w:val="28"/>
          <w:szCs w:val="28"/>
        </w:rPr>
        <w:t>ÖDÜLLER</w:t>
      </w:r>
    </w:p>
    <w:p w:rsidR="001D5121" w:rsidRPr="007338E9" w:rsidRDefault="001D5121" w:rsidP="00EB08FE">
      <w:pPr>
        <w:pStyle w:val="Default"/>
        <w:spacing w:before="240"/>
        <w:ind w:left="1134"/>
        <w:jc w:val="both"/>
      </w:pPr>
      <w:r w:rsidRPr="007338E9">
        <w:rPr>
          <w:bCs/>
        </w:rPr>
        <w:t>Yarışma</w:t>
      </w:r>
      <w:r w:rsidR="000F3142">
        <w:rPr>
          <w:bCs/>
        </w:rPr>
        <w:t xml:space="preserve">da </w:t>
      </w:r>
      <w:r w:rsidRPr="007338E9">
        <w:rPr>
          <w:bCs/>
        </w:rPr>
        <w:t>dereceye giren öğrencilere verilecek ödüller şu şekildedir:</w:t>
      </w:r>
    </w:p>
    <w:p w:rsidR="00571539" w:rsidRPr="007338E9" w:rsidRDefault="00571539" w:rsidP="00571539">
      <w:pPr>
        <w:pStyle w:val="Default"/>
        <w:spacing w:before="240"/>
        <w:ind w:left="720"/>
        <w:jc w:val="both"/>
      </w:pPr>
    </w:p>
    <w:p w:rsidR="00F62A2D" w:rsidRPr="007338E9" w:rsidRDefault="0069709D" w:rsidP="00D779CF">
      <w:pPr>
        <w:pStyle w:val="Default"/>
        <w:numPr>
          <w:ilvl w:val="0"/>
          <w:numId w:val="14"/>
        </w:numPr>
        <w:tabs>
          <w:tab w:val="left" w:pos="1134"/>
        </w:tabs>
        <w:ind w:firstLine="414"/>
        <w:jc w:val="both"/>
        <w:rPr>
          <w:color w:val="auto"/>
        </w:rPr>
      </w:pPr>
      <w:r w:rsidRPr="007338E9">
        <w:rPr>
          <w:bCs/>
          <w:color w:val="auto"/>
        </w:rPr>
        <w:t>Birincilik ödülü</w:t>
      </w:r>
      <w:r w:rsidR="003E687C" w:rsidRPr="007338E9">
        <w:rPr>
          <w:bCs/>
          <w:color w:val="auto"/>
        </w:rPr>
        <w:tab/>
      </w:r>
      <w:r w:rsidR="003E687C" w:rsidRPr="007338E9">
        <w:rPr>
          <w:bCs/>
          <w:color w:val="auto"/>
        </w:rPr>
        <w:tab/>
      </w:r>
      <w:r w:rsidRPr="007338E9">
        <w:rPr>
          <w:bCs/>
          <w:color w:val="auto"/>
        </w:rPr>
        <w:t>:</w:t>
      </w:r>
      <w:r w:rsidR="00550ECA">
        <w:rPr>
          <w:bCs/>
          <w:color w:val="auto"/>
        </w:rPr>
        <w:t>3</w:t>
      </w:r>
      <w:r w:rsidR="001D5121" w:rsidRPr="007338E9">
        <w:rPr>
          <w:bCs/>
          <w:color w:val="auto"/>
        </w:rPr>
        <w:t>.000 TL</w:t>
      </w:r>
    </w:p>
    <w:p w:rsidR="00F62A2D" w:rsidRPr="007338E9" w:rsidRDefault="00F62A2D" w:rsidP="003E687C">
      <w:pPr>
        <w:pStyle w:val="Default"/>
        <w:numPr>
          <w:ilvl w:val="0"/>
          <w:numId w:val="14"/>
        </w:numPr>
        <w:tabs>
          <w:tab w:val="left" w:pos="1134"/>
          <w:tab w:val="left" w:pos="1418"/>
        </w:tabs>
        <w:ind w:firstLine="414"/>
        <w:jc w:val="both"/>
        <w:rPr>
          <w:color w:val="auto"/>
        </w:rPr>
      </w:pPr>
      <w:r w:rsidRPr="007338E9">
        <w:rPr>
          <w:bCs/>
          <w:color w:val="auto"/>
        </w:rPr>
        <w:t>İkincilik ödülü</w:t>
      </w:r>
      <w:r w:rsidR="003E687C" w:rsidRPr="007338E9">
        <w:rPr>
          <w:bCs/>
          <w:color w:val="auto"/>
        </w:rPr>
        <w:tab/>
      </w:r>
      <w:r w:rsidR="003E687C" w:rsidRPr="007338E9">
        <w:rPr>
          <w:bCs/>
          <w:color w:val="auto"/>
        </w:rPr>
        <w:tab/>
      </w:r>
      <w:r w:rsidRPr="007338E9">
        <w:rPr>
          <w:bCs/>
          <w:color w:val="auto"/>
        </w:rPr>
        <w:t>:</w:t>
      </w:r>
      <w:r w:rsidR="00550ECA">
        <w:rPr>
          <w:bCs/>
          <w:color w:val="auto"/>
        </w:rPr>
        <w:t>2.500</w:t>
      </w:r>
      <w:r w:rsidR="001D5121" w:rsidRPr="007338E9">
        <w:rPr>
          <w:bCs/>
          <w:color w:val="auto"/>
        </w:rPr>
        <w:t xml:space="preserve"> TL</w:t>
      </w:r>
      <w:r w:rsidRPr="007338E9">
        <w:rPr>
          <w:bCs/>
          <w:color w:val="auto"/>
        </w:rPr>
        <w:t xml:space="preserve"> </w:t>
      </w:r>
    </w:p>
    <w:p w:rsidR="00F62A2D" w:rsidRPr="007338E9" w:rsidRDefault="00F62A2D" w:rsidP="003E687C">
      <w:pPr>
        <w:pStyle w:val="Default"/>
        <w:numPr>
          <w:ilvl w:val="0"/>
          <w:numId w:val="14"/>
        </w:numPr>
        <w:tabs>
          <w:tab w:val="left" w:pos="1134"/>
          <w:tab w:val="left" w:pos="1418"/>
        </w:tabs>
        <w:ind w:firstLine="414"/>
        <w:jc w:val="both"/>
        <w:rPr>
          <w:color w:val="auto"/>
        </w:rPr>
      </w:pPr>
      <w:r w:rsidRPr="007338E9">
        <w:rPr>
          <w:bCs/>
          <w:color w:val="auto"/>
        </w:rPr>
        <w:t>Üçüncülük ödülü</w:t>
      </w:r>
      <w:r w:rsidR="003E687C" w:rsidRPr="007338E9">
        <w:rPr>
          <w:bCs/>
          <w:color w:val="auto"/>
        </w:rPr>
        <w:tab/>
      </w:r>
      <w:r w:rsidR="0026485E" w:rsidRPr="007338E9">
        <w:rPr>
          <w:bCs/>
          <w:color w:val="auto"/>
        </w:rPr>
        <w:tab/>
      </w:r>
      <w:r w:rsidR="003E687C" w:rsidRPr="007338E9">
        <w:rPr>
          <w:bCs/>
          <w:color w:val="auto"/>
        </w:rPr>
        <w:t>:</w:t>
      </w:r>
      <w:r w:rsidR="00396F07">
        <w:rPr>
          <w:bCs/>
          <w:color w:val="auto"/>
        </w:rPr>
        <w:t>2</w:t>
      </w:r>
      <w:r w:rsidR="001D5121" w:rsidRPr="007338E9">
        <w:rPr>
          <w:bCs/>
          <w:color w:val="auto"/>
        </w:rPr>
        <w:t>.000 TL</w:t>
      </w:r>
      <w:r w:rsidRPr="007338E9">
        <w:rPr>
          <w:bCs/>
          <w:color w:val="auto"/>
        </w:rPr>
        <w:t xml:space="preserve"> </w:t>
      </w:r>
    </w:p>
    <w:p w:rsidR="009C1DAC" w:rsidRDefault="00F475C5" w:rsidP="00EB08FE">
      <w:pPr>
        <w:pStyle w:val="Default"/>
        <w:spacing w:before="240"/>
        <w:ind w:left="1134"/>
        <w:jc w:val="both"/>
        <w:rPr>
          <w:color w:val="auto"/>
        </w:rPr>
      </w:pPr>
      <w:r w:rsidRPr="007338E9">
        <w:rPr>
          <w:color w:val="auto"/>
        </w:rPr>
        <w:t>M</w:t>
      </w:r>
      <w:r w:rsidR="00F62A2D" w:rsidRPr="007338E9">
        <w:rPr>
          <w:color w:val="auto"/>
        </w:rPr>
        <w:t xml:space="preserve">ansiyon </w:t>
      </w:r>
      <w:r w:rsidRPr="007338E9">
        <w:rPr>
          <w:color w:val="auto"/>
        </w:rPr>
        <w:t xml:space="preserve">ödülü alması uygun görülen </w:t>
      </w:r>
      <w:r w:rsidR="00396F07">
        <w:rPr>
          <w:color w:val="auto"/>
        </w:rPr>
        <w:t xml:space="preserve">her </w:t>
      </w:r>
      <w:r w:rsidRPr="007338E9">
        <w:rPr>
          <w:color w:val="auto"/>
        </w:rPr>
        <w:t>öğrenci</w:t>
      </w:r>
      <w:r w:rsidR="00396F07">
        <w:rPr>
          <w:color w:val="auto"/>
        </w:rPr>
        <w:t>ye</w:t>
      </w:r>
      <w:r w:rsidRPr="007338E9">
        <w:rPr>
          <w:color w:val="auto"/>
        </w:rPr>
        <w:t xml:space="preserve"> </w:t>
      </w:r>
      <w:r w:rsidR="00550ECA">
        <w:rPr>
          <w:color w:val="auto"/>
        </w:rPr>
        <w:t>plaket ve sertifika</w:t>
      </w:r>
    </w:p>
    <w:p w:rsidR="00F62A2D" w:rsidRPr="007338E9" w:rsidRDefault="00396F07" w:rsidP="009C1DAC">
      <w:pPr>
        <w:pStyle w:val="Default"/>
        <w:spacing w:before="240"/>
        <w:ind w:left="142"/>
        <w:jc w:val="both"/>
        <w:rPr>
          <w:color w:val="auto"/>
        </w:rPr>
      </w:pPr>
      <w:r w:rsidRPr="007338E9">
        <w:rPr>
          <w:color w:val="auto"/>
        </w:rPr>
        <w:t>verilecektir</w:t>
      </w:r>
      <w:r w:rsidR="00F475C5" w:rsidRPr="007338E9">
        <w:rPr>
          <w:color w:val="auto"/>
        </w:rPr>
        <w:t>.</w:t>
      </w:r>
      <w:r w:rsidR="00F62A2D" w:rsidRPr="007338E9">
        <w:rPr>
          <w:color w:val="auto"/>
        </w:rPr>
        <w:t xml:space="preserve"> </w:t>
      </w:r>
    </w:p>
    <w:p w:rsidR="00F62A2D" w:rsidRPr="007338E9" w:rsidRDefault="00EB08FE" w:rsidP="00F62A2D">
      <w:pPr>
        <w:pStyle w:val="Default"/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Madde 8. </w:t>
      </w:r>
      <w:r w:rsidR="0069709D" w:rsidRPr="007338E9">
        <w:rPr>
          <w:b/>
          <w:bCs/>
          <w:sz w:val="28"/>
          <w:szCs w:val="28"/>
        </w:rPr>
        <w:t xml:space="preserve">KOMPOZİSYONLARIN </w:t>
      </w:r>
      <w:r w:rsidR="00571539" w:rsidRPr="007338E9">
        <w:rPr>
          <w:b/>
          <w:bCs/>
          <w:sz w:val="28"/>
          <w:szCs w:val="28"/>
        </w:rPr>
        <w:t xml:space="preserve">TELİF HAKKI VE </w:t>
      </w:r>
      <w:r w:rsidR="0069709D" w:rsidRPr="007338E9">
        <w:rPr>
          <w:b/>
          <w:bCs/>
          <w:sz w:val="28"/>
          <w:szCs w:val="28"/>
        </w:rPr>
        <w:t>İADESİ</w:t>
      </w:r>
    </w:p>
    <w:p w:rsidR="001D5121" w:rsidRPr="007338E9" w:rsidRDefault="00EB08FE" w:rsidP="00EB08FE">
      <w:pPr>
        <w:pStyle w:val="Default"/>
        <w:spacing w:before="240"/>
        <w:ind w:left="1134" w:hanging="1134"/>
        <w:jc w:val="both"/>
      </w:pPr>
      <w:r>
        <w:t>8.1.</w:t>
      </w:r>
      <w:r>
        <w:tab/>
      </w:r>
      <w:r w:rsidR="001D5121" w:rsidRPr="007338E9">
        <w:t>Katılımcı, yarışmaya gönderdiği kompozisyonların kendisine ait olduğunu kabul, beyan ve taahhüt etmiş sayılır. Eseri ödül alan veya sergilemeye değer bulunan katılımcılardan, bu beyan ve kabulleri dışında hareket ettiği anlaşılanlar</w:t>
      </w:r>
      <w:r w:rsidR="000F3142">
        <w:t>ın</w:t>
      </w:r>
      <w:r w:rsidR="001D5121" w:rsidRPr="007338E9">
        <w:t xml:space="preserve"> bu yarışma ile elde ettikleri ödül, unvan ve her</w:t>
      </w:r>
      <w:r w:rsidR="00B91A20">
        <w:t xml:space="preserve"> türlü kazanımları geri alınır.</w:t>
      </w:r>
    </w:p>
    <w:p w:rsidR="00F62A2D" w:rsidRDefault="00EB08FE" w:rsidP="00EB08FE">
      <w:pPr>
        <w:pStyle w:val="Default"/>
        <w:spacing w:before="240"/>
        <w:ind w:left="1134" w:hanging="1134"/>
        <w:jc w:val="both"/>
      </w:pPr>
      <w:r>
        <w:t>8.2.</w:t>
      </w:r>
      <w:r>
        <w:tab/>
      </w:r>
      <w:r w:rsidR="00001BDA">
        <w:t xml:space="preserve">Yarışmaya katılan eserlerin tüm </w:t>
      </w:r>
      <w:r w:rsidR="00696A95">
        <w:t xml:space="preserve">telif </w:t>
      </w:r>
      <w:r w:rsidR="00001BDA">
        <w:t>hakkı Mill</w:t>
      </w:r>
      <w:r w:rsidR="000F3142">
        <w:t>î</w:t>
      </w:r>
      <w:r w:rsidR="00001BDA">
        <w:t xml:space="preserve"> Eğitim Bakanlığı ile </w:t>
      </w:r>
      <w:r w:rsidR="0069709D" w:rsidRPr="007338E9">
        <w:t xml:space="preserve">Pakistan Büyükelçiliğine </w:t>
      </w:r>
      <w:r w:rsidR="00B91A20">
        <w:t>aittir.</w:t>
      </w:r>
    </w:p>
    <w:p w:rsidR="00001BDA" w:rsidRPr="007338E9" w:rsidRDefault="00EB08FE" w:rsidP="00EB08FE">
      <w:pPr>
        <w:pStyle w:val="Default"/>
        <w:spacing w:before="240"/>
        <w:ind w:left="1134" w:hanging="1134"/>
        <w:jc w:val="both"/>
      </w:pPr>
      <w:r>
        <w:t>8.3.</w:t>
      </w:r>
      <w:r>
        <w:tab/>
      </w:r>
      <w:r w:rsidR="00001BDA">
        <w:t>Yarışmaya gönderilen eserler iade edilmez.</w:t>
      </w:r>
    </w:p>
    <w:p w:rsidR="00F62A2D" w:rsidRDefault="00EB08FE" w:rsidP="00EB08FE">
      <w:pPr>
        <w:pStyle w:val="ListeParagraf"/>
        <w:spacing w:before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t>8.4.</w:t>
      </w:r>
      <w:r>
        <w:tab/>
      </w:r>
      <w:r w:rsidR="00F62A2D" w:rsidRPr="007338E9">
        <w:rPr>
          <w:rFonts w:ascii="Times New Roman" w:hAnsi="Times New Roman" w:cs="Times New Roman"/>
          <w:sz w:val="24"/>
          <w:szCs w:val="24"/>
        </w:rPr>
        <w:t xml:space="preserve">Tüm katılımcılar, bu şartname hükümlerini kabul etmiş sayılırlar. </w:t>
      </w:r>
    </w:p>
    <w:p w:rsidR="008773F5" w:rsidRDefault="008773F5" w:rsidP="0032479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794" w:rsidRPr="00324794" w:rsidRDefault="00324794" w:rsidP="0059655B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794"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p w:rsidR="00324794" w:rsidRDefault="00001BDA" w:rsidP="0059655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MEB </w:t>
      </w:r>
      <w:r w:rsidR="00151B39">
        <w:rPr>
          <w:rFonts w:ascii="Times New Roman" w:hAnsi="Times New Roman" w:cs="Times New Roman"/>
          <w:sz w:val="24"/>
          <w:szCs w:val="24"/>
        </w:rPr>
        <w:t>Avrupa B</w:t>
      </w:r>
      <w:r w:rsidR="00324794">
        <w:rPr>
          <w:rFonts w:ascii="Times New Roman" w:hAnsi="Times New Roman" w:cs="Times New Roman"/>
          <w:sz w:val="24"/>
          <w:szCs w:val="24"/>
        </w:rPr>
        <w:t>irliği ve Dış İlişkiler Genel Müdürlüğü</w:t>
      </w:r>
    </w:p>
    <w:p w:rsidR="00324794" w:rsidRDefault="00324794" w:rsidP="0059655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İkili İlişkiler Daire Başkanlığı</w:t>
      </w:r>
    </w:p>
    <w:p w:rsidR="00324794" w:rsidRPr="00324794" w:rsidRDefault="00FE387A" w:rsidP="0059655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Hatice BALKAN</w:t>
      </w:r>
      <w:r w:rsidR="002D4812">
        <w:rPr>
          <w:rFonts w:ascii="Times New Roman" w:hAnsi="Times New Roman" w:cs="Times New Roman"/>
          <w:sz w:val="24"/>
          <w:szCs w:val="24"/>
        </w:rPr>
        <w:t xml:space="preserve">   </w:t>
      </w:r>
      <w:r w:rsidR="00B91A20">
        <w:rPr>
          <w:rFonts w:ascii="Times New Roman" w:hAnsi="Times New Roman" w:cs="Times New Roman"/>
          <w:sz w:val="24"/>
          <w:szCs w:val="24"/>
        </w:rPr>
        <w:t xml:space="preserve">Tel : 0312 413 </w:t>
      </w:r>
      <w:r>
        <w:rPr>
          <w:rFonts w:ascii="Times New Roman" w:hAnsi="Times New Roman" w:cs="Times New Roman"/>
          <w:sz w:val="24"/>
          <w:szCs w:val="24"/>
        </w:rPr>
        <w:t>20 06</w:t>
      </w:r>
    </w:p>
    <w:p w:rsidR="00635258" w:rsidRPr="00571539" w:rsidRDefault="00635258" w:rsidP="0057153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635258" w:rsidRPr="005715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60" w:rsidRDefault="00FF2D60" w:rsidP="00635258">
      <w:pPr>
        <w:spacing w:after="0" w:line="240" w:lineRule="auto"/>
      </w:pPr>
      <w:r>
        <w:separator/>
      </w:r>
    </w:p>
  </w:endnote>
  <w:endnote w:type="continuationSeparator" w:id="0">
    <w:p w:rsidR="00FF2D60" w:rsidRDefault="00FF2D60" w:rsidP="006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130905"/>
      <w:docPartObj>
        <w:docPartGallery w:val="Page Numbers (Bottom of Page)"/>
        <w:docPartUnique/>
      </w:docPartObj>
    </w:sdtPr>
    <w:sdtEndPr/>
    <w:sdtContent>
      <w:p w:rsidR="00635258" w:rsidRDefault="0063525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E4A">
          <w:rPr>
            <w:noProof/>
          </w:rPr>
          <w:t>1</w:t>
        </w:r>
        <w:r>
          <w:fldChar w:fldCharType="end"/>
        </w:r>
      </w:p>
    </w:sdtContent>
  </w:sdt>
  <w:p w:rsidR="00635258" w:rsidRDefault="006352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60" w:rsidRDefault="00FF2D60" w:rsidP="00635258">
      <w:pPr>
        <w:spacing w:after="0" w:line="240" w:lineRule="auto"/>
      </w:pPr>
      <w:r>
        <w:separator/>
      </w:r>
    </w:p>
  </w:footnote>
  <w:footnote w:type="continuationSeparator" w:id="0">
    <w:p w:rsidR="00FF2D60" w:rsidRDefault="00FF2D60" w:rsidP="0063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73E"/>
    <w:multiLevelType w:val="hybridMultilevel"/>
    <w:tmpl w:val="0436DD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D0A"/>
    <w:multiLevelType w:val="hybridMultilevel"/>
    <w:tmpl w:val="450C4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E50C41"/>
    <w:multiLevelType w:val="hybridMultilevel"/>
    <w:tmpl w:val="B1DAA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797A"/>
    <w:multiLevelType w:val="hybridMultilevel"/>
    <w:tmpl w:val="18A843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F48A4"/>
    <w:multiLevelType w:val="hybridMultilevel"/>
    <w:tmpl w:val="242AD9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5FCA"/>
    <w:multiLevelType w:val="multilevel"/>
    <w:tmpl w:val="3D9008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37C0760C"/>
    <w:multiLevelType w:val="multilevel"/>
    <w:tmpl w:val="13BC75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CC212ED"/>
    <w:multiLevelType w:val="hybridMultilevel"/>
    <w:tmpl w:val="471EA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33EE"/>
    <w:multiLevelType w:val="hybridMultilevel"/>
    <w:tmpl w:val="5DD0909E"/>
    <w:lvl w:ilvl="0" w:tplc="470603F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2588"/>
    <w:multiLevelType w:val="hybridMultilevel"/>
    <w:tmpl w:val="1C66F1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D353F"/>
    <w:multiLevelType w:val="hybridMultilevel"/>
    <w:tmpl w:val="05C24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B103A"/>
    <w:multiLevelType w:val="hybridMultilevel"/>
    <w:tmpl w:val="53D0E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D29C6"/>
    <w:multiLevelType w:val="hybridMultilevel"/>
    <w:tmpl w:val="F146A2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E1E11"/>
    <w:multiLevelType w:val="hybridMultilevel"/>
    <w:tmpl w:val="14986E68"/>
    <w:lvl w:ilvl="0" w:tplc="CC961B64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55929"/>
    <w:multiLevelType w:val="hybridMultilevel"/>
    <w:tmpl w:val="816213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826AB"/>
    <w:multiLevelType w:val="hybridMultilevel"/>
    <w:tmpl w:val="864A3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440FD"/>
    <w:multiLevelType w:val="hybridMultilevel"/>
    <w:tmpl w:val="6B60B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216A"/>
    <w:multiLevelType w:val="hybridMultilevel"/>
    <w:tmpl w:val="2EE43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760E2"/>
    <w:multiLevelType w:val="hybridMultilevel"/>
    <w:tmpl w:val="01C08AB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8"/>
  </w:num>
  <w:num w:numId="5">
    <w:abstractNumId w:val="11"/>
  </w:num>
  <w:num w:numId="6">
    <w:abstractNumId w:val="4"/>
  </w:num>
  <w:num w:numId="7">
    <w:abstractNumId w:val="17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2D"/>
    <w:rsid w:val="00001BDA"/>
    <w:rsid w:val="000043A7"/>
    <w:rsid w:val="00012498"/>
    <w:rsid w:val="00012EF9"/>
    <w:rsid w:val="00063992"/>
    <w:rsid w:val="000A1A0B"/>
    <w:rsid w:val="000A3D0E"/>
    <w:rsid w:val="000F3125"/>
    <w:rsid w:val="000F3142"/>
    <w:rsid w:val="000F3EC2"/>
    <w:rsid w:val="00101399"/>
    <w:rsid w:val="001052FF"/>
    <w:rsid w:val="00106A0A"/>
    <w:rsid w:val="00115928"/>
    <w:rsid w:val="00151B39"/>
    <w:rsid w:val="00174D13"/>
    <w:rsid w:val="00194429"/>
    <w:rsid w:val="001A51E6"/>
    <w:rsid w:val="001B22B3"/>
    <w:rsid w:val="001B764F"/>
    <w:rsid w:val="001C5AD6"/>
    <w:rsid w:val="001D5121"/>
    <w:rsid w:val="001E1212"/>
    <w:rsid w:val="001F2530"/>
    <w:rsid w:val="0021751C"/>
    <w:rsid w:val="002340D1"/>
    <w:rsid w:val="00260062"/>
    <w:rsid w:val="0026485E"/>
    <w:rsid w:val="002972D9"/>
    <w:rsid w:val="002C4FB7"/>
    <w:rsid w:val="002D4812"/>
    <w:rsid w:val="002E3760"/>
    <w:rsid w:val="002F6FE5"/>
    <w:rsid w:val="00306CB1"/>
    <w:rsid w:val="00317B89"/>
    <w:rsid w:val="00324794"/>
    <w:rsid w:val="0033346A"/>
    <w:rsid w:val="003346E8"/>
    <w:rsid w:val="00396F07"/>
    <w:rsid w:val="003B2E4A"/>
    <w:rsid w:val="003C5E22"/>
    <w:rsid w:val="003C7452"/>
    <w:rsid w:val="003E687C"/>
    <w:rsid w:val="00404613"/>
    <w:rsid w:val="00430264"/>
    <w:rsid w:val="00470E6A"/>
    <w:rsid w:val="004825E4"/>
    <w:rsid w:val="00483D29"/>
    <w:rsid w:val="004910CD"/>
    <w:rsid w:val="00530198"/>
    <w:rsid w:val="00542796"/>
    <w:rsid w:val="00550ECA"/>
    <w:rsid w:val="00560B9B"/>
    <w:rsid w:val="00571539"/>
    <w:rsid w:val="00574141"/>
    <w:rsid w:val="0059655B"/>
    <w:rsid w:val="005A2368"/>
    <w:rsid w:val="005A3160"/>
    <w:rsid w:val="005B09CB"/>
    <w:rsid w:val="005C0765"/>
    <w:rsid w:val="005D0525"/>
    <w:rsid w:val="005F27DC"/>
    <w:rsid w:val="0060701E"/>
    <w:rsid w:val="006314A3"/>
    <w:rsid w:val="00635258"/>
    <w:rsid w:val="00636DE0"/>
    <w:rsid w:val="00682368"/>
    <w:rsid w:val="00696A95"/>
    <w:rsid w:val="0069709D"/>
    <w:rsid w:val="006C0B9D"/>
    <w:rsid w:val="006D5053"/>
    <w:rsid w:val="006D6BEF"/>
    <w:rsid w:val="006E3AC1"/>
    <w:rsid w:val="006F764A"/>
    <w:rsid w:val="00702058"/>
    <w:rsid w:val="00702CD1"/>
    <w:rsid w:val="007166F7"/>
    <w:rsid w:val="0072142D"/>
    <w:rsid w:val="007323E7"/>
    <w:rsid w:val="007338E9"/>
    <w:rsid w:val="00753425"/>
    <w:rsid w:val="00760D4B"/>
    <w:rsid w:val="007966B4"/>
    <w:rsid w:val="007B32DD"/>
    <w:rsid w:val="007D00BB"/>
    <w:rsid w:val="00815AB8"/>
    <w:rsid w:val="008225D9"/>
    <w:rsid w:val="00824A7B"/>
    <w:rsid w:val="00825E03"/>
    <w:rsid w:val="008704F0"/>
    <w:rsid w:val="008761A6"/>
    <w:rsid w:val="008773F5"/>
    <w:rsid w:val="008A777B"/>
    <w:rsid w:val="008C372A"/>
    <w:rsid w:val="00930805"/>
    <w:rsid w:val="00933105"/>
    <w:rsid w:val="009462F4"/>
    <w:rsid w:val="0096640B"/>
    <w:rsid w:val="009808D1"/>
    <w:rsid w:val="00984041"/>
    <w:rsid w:val="009B6A44"/>
    <w:rsid w:val="009C1DAC"/>
    <w:rsid w:val="009E76DA"/>
    <w:rsid w:val="009E7CD2"/>
    <w:rsid w:val="00A01D3E"/>
    <w:rsid w:val="00A0448F"/>
    <w:rsid w:val="00A141BD"/>
    <w:rsid w:val="00A70943"/>
    <w:rsid w:val="00A72263"/>
    <w:rsid w:val="00AB5BD9"/>
    <w:rsid w:val="00AC3C12"/>
    <w:rsid w:val="00AF0C22"/>
    <w:rsid w:val="00B32AC5"/>
    <w:rsid w:val="00B4570B"/>
    <w:rsid w:val="00B636B9"/>
    <w:rsid w:val="00B7472B"/>
    <w:rsid w:val="00B91A20"/>
    <w:rsid w:val="00BA0AD7"/>
    <w:rsid w:val="00BE534A"/>
    <w:rsid w:val="00BE7FA3"/>
    <w:rsid w:val="00BF7A18"/>
    <w:rsid w:val="00C14E91"/>
    <w:rsid w:val="00C30AF3"/>
    <w:rsid w:val="00C40C90"/>
    <w:rsid w:val="00C66203"/>
    <w:rsid w:val="00C70A79"/>
    <w:rsid w:val="00CE4729"/>
    <w:rsid w:val="00D16DB3"/>
    <w:rsid w:val="00D22BA4"/>
    <w:rsid w:val="00D73D99"/>
    <w:rsid w:val="00D74CC8"/>
    <w:rsid w:val="00D74CDD"/>
    <w:rsid w:val="00D76B7B"/>
    <w:rsid w:val="00D779CF"/>
    <w:rsid w:val="00DC2E96"/>
    <w:rsid w:val="00DD2CCA"/>
    <w:rsid w:val="00DF29C3"/>
    <w:rsid w:val="00E23264"/>
    <w:rsid w:val="00E25A4B"/>
    <w:rsid w:val="00E27CF5"/>
    <w:rsid w:val="00E43F8A"/>
    <w:rsid w:val="00E741F0"/>
    <w:rsid w:val="00E81FDC"/>
    <w:rsid w:val="00E913F3"/>
    <w:rsid w:val="00EB0723"/>
    <w:rsid w:val="00EB08FE"/>
    <w:rsid w:val="00ED1BC6"/>
    <w:rsid w:val="00F12CA6"/>
    <w:rsid w:val="00F475C5"/>
    <w:rsid w:val="00F604EF"/>
    <w:rsid w:val="00F62A2D"/>
    <w:rsid w:val="00F94B7A"/>
    <w:rsid w:val="00FB5C72"/>
    <w:rsid w:val="00FE387A"/>
    <w:rsid w:val="00FF2D60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2A2D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70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F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5258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6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5258"/>
    <w:rPr>
      <w:rFonts w:asciiTheme="minorHAnsi" w:hAnsiTheme="minorHAnsi"/>
      <w:sz w:val="22"/>
    </w:rPr>
  </w:style>
  <w:style w:type="table" w:styleId="TabloKlavuzu">
    <w:name w:val="Table Grid"/>
    <w:basedOn w:val="NormalTablo"/>
    <w:uiPriority w:val="39"/>
    <w:rsid w:val="0063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2A2D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970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F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5258"/>
    <w:rPr>
      <w:rFonts w:asciiTheme="minorHAnsi" w:hAnsiTheme="minorHAns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6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5258"/>
    <w:rPr>
      <w:rFonts w:asciiTheme="minorHAnsi" w:hAnsiTheme="minorHAnsi"/>
      <w:sz w:val="22"/>
    </w:rPr>
  </w:style>
  <w:style w:type="table" w:styleId="TabloKlavuzu">
    <w:name w:val="Table Grid"/>
    <w:basedOn w:val="NormalTablo"/>
    <w:uiPriority w:val="39"/>
    <w:rsid w:val="0063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 CAMPINAR</dc:creator>
  <cp:lastModifiedBy>My</cp:lastModifiedBy>
  <cp:revision>2</cp:revision>
  <cp:lastPrinted>2018-02-26T07:54:00Z</cp:lastPrinted>
  <dcterms:created xsi:type="dcterms:W3CDTF">2018-03-15T08:26:00Z</dcterms:created>
  <dcterms:modified xsi:type="dcterms:W3CDTF">2018-03-15T08:26:00Z</dcterms:modified>
</cp:coreProperties>
</file>