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8AA" w:rsidRPr="00F536F7" w:rsidRDefault="00EA18AA" w:rsidP="00D52195">
      <w:pPr>
        <w:tabs>
          <w:tab w:val="left" w:pos="600"/>
          <w:tab w:val="left" w:pos="3135"/>
        </w:tabs>
        <w:spacing w:after="0"/>
        <w:rPr>
          <w:rFonts w:ascii="Times New Roman" w:hAnsi="Times New Roman" w:cs="Times New Roman"/>
          <w:sz w:val="16"/>
          <w:szCs w:val="16"/>
        </w:rPr>
      </w:pPr>
      <w:bookmarkStart w:id="0" w:name="_GoBack"/>
      <w:bookmarkEnd w:id="0"/>
    </w:p>
    <w:p w:rsidR="00EA18AA" w:rsidRPr="00F536F7" w:rsidRDefault="00EA18AA" w:rsidP="00D52195">
      <w:pPr>
        <w:tabs>
          <w:tab w:val="left" w:pos="600"/>
          <w:tab w:val="left" w:pos="3135"/>
        </w:tabs>
        <w:spacing w:after="0"/>
        <w:rPr>
          <w:rFonts w:ascii="Times New Roman" w:hAnsi="Times New Roman" w:cs="Times New Roman"/>
          <w:sz w:val="16"/>
          <w:szCs w:val="16"/>
        </w:rPr>
      </w:pPr>
    </w:p>
    <w:p w:rsidR="00EA18AA" w:rsidRDefault="00EA18AA" w:rsidP="00D52195">
      <w:pPr>
        <w:tabs>
          <w:tab w:val="left" w:pos="600"/>
          <w:tab w:val="left" w:pos="3135"/>
        </w:tabs>
        <w:spacing w:after="0"/>
        <w:rPr>
          <w:sz w:val="16"/>
          <w:szCs w:val="16"/>
        </w:rPr>
      </w:pPr>
    </w:p>
    <w:p w:rsidR="00D52195" w:rsidRPr="00F536F7" w:rsidRDefault="00F536F7" w:rsidP="00F536F7">
      <w:pPr>
        <w:tabs>
          <w:tab w:val="left" w:pos="3135"/>
        </w:tabs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 w:rsidRPr="00F536F7">
        <w:rPr>
          <w:rFonts w:ascii="Times New Roman" w:hAnsi="Times New Roman" w:cs="Times New Roman"/>
          <w:sz w:val="28"/>
          <w:szCs w:val="28"/>
        </w:rPr>
        <w:t>OKUL İSİM LİSTESİ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56"/>
        <w:gridCol w:w="1698"/>
        <w:gridCol w:w="2660"/>
        <w:gridCol w:w="2201"/>
        <w:gridCol w:w="1655"/>
        <w:gridCol w:w="1685"/>
      </w:tblGrid>
      <w:tr w:rsidR="009A054C" w:rsidTr="00F536F7">
        <w:trPr>
          <w:trHeight w:val="436"/>
        </w:trPr>
        <w:tc>
          <w:tcPr>
            <w:tcW w:w="648" w:type="dxa"/>
          </w:tcPr>
          <w:p w:rsidR="009A054C" w:rsidRPr="009A054C" w:rsidRDefault="009A054C" w:rsidP="000E30CA">
            <w:pPr>
              <w:jc w:val="both"/>
              <w:rPr>
                <w:sz w:val="24"/>
                <w:szCs w:val="24"/>
              </w:rPr>
            </w:pPr>
            <w:r w:rsidRPr="009A054C">
              <w:rPr>
                <w:sz w:val="24"/>
                <w:szCs w:val="24"/>
              </w:rPr>
              <w:t>SIRA</w:t>
            </w:r>
          </w:p>
        </w:tc>
        <w:tc>
          <w:tcPr>
            <w:tcW w:w="1698" w:type="dxa"/>
          </w:tcPr>
          <w:p w:rsidR="009A054C" w:rsidRPr="009A054C" w:rsidRDefault="009A054C" w:rsidP="000E30CA">
            <w:pPr>
              <w:jc w:val="both"/>
              <w:rPr>
                <w:sz w:val="24"/>
                <w:szCs w:val="24"/>
              </w:rPr>
            </w:pPr>
            <w:r w:rsidRPr="009A054C">
              <w:rPr>
                <w:sz w:val="24"/>
                <w:szCs w:val="24"/>
              </w:rPr>
              <w:t>İLÇ</w:t>
            </w:r>
            <w:r w:rsidR="00F536F7">
              <w:rPr>
                <w:sz w:val="24"/>
                <w:szCs w:val="24"/>
              </w:rPr>
              <w:t>E</w:t>
            </w:r>
          </w:p>
        </w:tc>
        <w:tc>
          <w:tcPr>
            <w:tcW w:w="2660" w:type="dxa"/>
          </w:tcPr>
          <w:p w:rsidR="009A054C" w:rsidRPr="009A054C" w:rsidRDefault="009A054C" w:rsidP="000E30CA">
            <w:pPr>
              <w:jc w:val="both"/>
              <w:rPr>
                <w:sz w:val="24"/>
                <w:szCs w:val="24"/>
              </w:rPr>
            </w:pPr>
            <w:r w:rsidRPr="009A054C">
              <w:rPr>
                <w:sz w:val="24"/>
                <w:szCs w:val="24"/>
              </w:rPr>
              <w:t>İSİM</w:t>
            </w:r>
            <w:r w:rsidR="00F536F7">
              <w:rPr>
                <w:sz w:val="24"/>
                <w:szCs w:val="24"/>
              </w:rPr>
              <w:t>-</w:t>
            </w:r>
            <w:r w:rsidRPr="009A054C">
              <w:rPr>
                <w:sz w:val="24"/>
                <w:szCs w:val="24"/>
              </w:rPr>
              <w:t xml:space="preserve"> SOYİSİM</w:t>
            </w:r>
          </w:p>
        </w:tc>
        <w:tc>
          <w:tcPr>
            <w:tcW w:w="2201" w:type="dxa"/>
          </w:tcPr>
          <w:p w:rsidR="009A054C" w:rsidRPr="009A054C" w:rsidRDefault="009A054C" w:rsidP="000E30CA">
            <w:pPr>
              <w:jc w:val="both"/>
              <w:rPr>
                <w:sz w:val="24"/>
                <w:szCs w:val="24"/>
              </w:rPr>
            </w:pPr>
            <w:r w:rsidRPr="009A054C">
              <w:rPr>
                <w:sz w:val="24"/>
                <w:szCs w:val="24"/>
              </w:rPr>
              <w:t>OKUL</w:t>
            </w:r>
          </w:p>
        </w:tc>
        <w:tc>
          <w:tcPr>
            <w:tcW w:w="1655" w:type="dxa"/>
          </w:tcPr>
          <w:p w:rsidR="009A054C" w:rsidRPr="009A054C" w:rsidRDefault="008B656A" w:rsidP="000E30C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GÖREVİ</w:t>
            </w:r>
          </w:p>
        </w:tc>
        <w:tc>
          <w:tcPr>
            <w:tcW w:w="1685" w:type="dxa"/>
          </w:tcPr>
          <w:p w:rsidR="009A054C" w:rsidRPr="009A054C" w:rsidRDefault="009A054C" w:rsidP="000E30CA">
            <w:pPr>
              <w:jc w:val="both"/>
              <w:rPr>
                <w:sz w:val="24"/>
                <w:szCs w:val="24"/>
              </w:rPr>
            </w:pPr>
            <w:r w:rsidRPr="009A054C">
              <w:rPr>
                <w:sz w:val="24"/>
                <w:szCs w:val="24"/>
              </w:rPr>
              <w:t>CEP TELEFON NO</w:t>
            </w:r>
          </w:p>
        </w:tc>
      </w:tr>
      <w:tr w:rsidR="009A054C" w:rsidTr="00F536F7">
        <w:trPr>
          <w:trHeight w:val="436"/>
        </w:trPr>
        <w:tc>
          <w:tcPr>
            <w:tcW w:w="648" w:type="dxa"/>
          </w:tcPr>
          <w:p w:rsidR="009A054C" w:rsidRDefault="009A054C" w:rsidP="000E30C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698" w:type="dxa"/>
          </w:tcPr>
          <w:p w:rsidR="009A054C" w:rsidRDefault="009A054C" w:rsidP="000E30C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660" w:type="dxa"/>
          </w:tcPr>
          <w:p w:rsidR="009A054C" w:rsidRDefault="009A054C" w:rsidP="000E30C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201" w:type="dxa"/>
          </w:tcPr>
          <w:p w:rsidR="009A054C" w:rsidRDefault="009A054C" w:rsidP="000E30C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655" w:type="dxa"/>
          </w:tcPr>
          <w:p w:rsidR="009A054C" w:rsidRDefault="009A054C" w:rsidP="000E30C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685" w:type="dxa"/>
          </w:tcPr>
          <w:p w:rsidR="009A054C" w:rsidRDefault="009A054C" w:rsidP="000E30CA">
            <w:pPr>
              <w:jc w:val="both"/>
              <w:rPr>
                <w:sz w:val="16"/>
                <w:szCs w:val="16"/>
              </w:rPr>
            </w:pPr>
          </w:p>
        </w:tc>
      </w:tr>
      <w:tr w:rsidR="009A054C" w:rsidTr="00F536F7">
        <w:trPr>
          <w:trHeight w:val="436"/>
        </w:trPr>
        <w:tc>
          <w:tcPr>
            <w:tcW w:w="648" w:type="dxa"/>
          </w:tcPr>
          <w:p w:rsidR="009A054C" w:rsidRDefault="009A054C" w:rsidP="000E30C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698" w:type="dxa"/>
          </w:tcPr>
          <w:p w:rsidR="009A054C" w:rsidRDefault="009A054C" w:rsidP="000E30C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660" w:type="dxa"/>
          </w:tcPr>
          <w:p w:rsidR="009A054C" w:rsidRDefault="009A054C" w:rsidP="000E30C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201" w:type="dxa"/>
          </w:tcPr>
          <w:p w:rsidR="009A054C" w:rsidRDefault="009A054C" w:rsidP="000E30C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655" w:type="dxa"/>
          </w:tcPr>
          <w:p w:rsidR="009A054C" w:rsidRDefault="009A054C" w:rsidP="000E30C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685" w:type="dxa"/>
          </w:tcPr>
          <w:p w:rsidR="009A054C" w:rsidRDefault="009A054C" w:rsidP="000E30CA">
            <w:pPr>
              <w:jc w:val="both"/>
              <w:rPr>
                <w:sz w:val="16"/>
                <w:szCs w:val="16"/>
              </w:rPr>
            </w:pPr>
          </w:p>
        </w:tc>
      </w:tr>
      <w:tr w:rsidR="009A054C" w:rsidTr="00F536F7">
        <w:trPr>
          <w:trHeight w:val="403"/>
        </w:trPr>
        <w:tc>
          <w:tcPr>
            <w:tcW w:w="648" w:type="dxa"/>
          </w:tcPr>
          <w:p w:rsidR="009A054C" w:rsidRDefault="009A054C" w:rsidP="000E30C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698" w:type="dxa"/>
          </w:tcPr>
          <w:p w:rsidR="009A054C" w:rsidRDefault="009A054C" w:rsidP="000E30C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660" w:type="dxa"/>
          </w:tcPr>
          <w:p w:rsidR="009A054C" w:rsidRDefault="009A054C" w:rsidP="000E30C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201" w:type="dxa"/>
          </w:tcPr>
          <w:p w:rsidR="009A054C" w:rsidRDefault="009A054C" w:rsidP="000E30C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655" w:type="dxa"/>
          </w:tcPr>
          <w:p w:rsidR="009A054C" w:rsidRDefault="009A054C" w:rsidP="000E30C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685" w:type="dxa"/>
          </w:tcPr>
          <w:p w:rsidR="009A054C" w:rsidRDefault="009A054C" w:rsidP="000E30CA">
            <w:pPr>
              <w:jc w:val="both"/>
              <w:rPr>
                <w:sz w:val="16"/>
                <w:szCs w:val="16"/>
              </w:rPr>
            </w:pPr>
          </w:p>
        </w:tc>
      </w:tr>
      <w:tr w:rsidR="009A054C" w:rsidTr="00F536F7">
        <w:trPr>
          <w:trHeight w:val="436"/>
        </w:trPr>
        <w:tc>
          <w:tcPr>
            <w:tcW w:w="648" w:type="dxa"/>
          </w:tcPr>
          <w:p w:rsidR="009A054C" w:rsidRDefault="009A054C" w:rsidP="000E30C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698" w:type="dxa"/>
          </w:tcPr>
          <w:p w:rsidR="009A054C" w:rsidRDefault="009A054C" w:rsidP="000E30C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660" w:type="dxa"/>
          </w:tcPr>
          <w:p w:rsidR="009A054C" w:rsidRDefault="009A054C" w:rsidP="000E30C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201" w:type="dxa"/>
          </w:tcPr>
          <w:p w:rsidR="009A054C" w:rsidRDefault="009A054C" w:rsidP="000E30C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655" w:type="dxa"/>
          </w:tcPr>
          <w:p w:rsidR="009A054C" w:rsidRDefault="009A054C" w:rsidP="000E30C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685" w:type="dxa"/>
          </w:tcPr>
          <w:p w:rsidR="009A054C" w:rsidRDefault="009A054C" w:rsidP="000E30CA">
            <w:pPr>
              <w:jc w:val="both"/>
              <w:rPr>
                <w:sz w:val="16"/>
                <w:szCs w:val="16"/>
              </w:rPr>
            </w:pPr>
          </w:p>
        </w:tc>
      </w:tr>
      <w:tr w:rsidR="009A054C" w:rsidTr="00F536F7">
        <w:trPr>
          <w:trHeight w:val="436"/>
        </w:trPr>
        <w:tc>
          <w:tcPr>
            <w:tcW w:w="648" w:type="dxa"/>
          </w:tcPr>
          <w:p w:rsidR="009A054C" w:rsidRDefault="009A054C" w:rsidP="000E30C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698" w:type="dxa"/>
          </w:tcPr>
          <w:p w:rsidR="009A054C" w:rsidRDefault="009A054C" w:rsidP="000E30C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660" w:type="dxa"/>
          </w:tcPr>
          <w:p w:rsidR="009A054C" w:rsidRDefault="009A054C" w:rsidP="000E30C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201" w:type="dxa"/>
          </w:tcPr>
          <w:p w:rsidR="009A054C" w:rsidRDefault="009A054C" w:rsidP="000E30C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655" w:type="dxa"/>
          </w:tcPr>
          <w:p w:rsidR="009A054C" w:rsidRDefault="009A054C" w:rsidP="000E30C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685" w:type="dxa"/>
          </w:tcPr>
          <w:p w:rsidR="009A054C" w:rsidRDefault="009A054C" w:rsidP="000E30CA">
            <w:pPr>
              <w:jc w:val="both"/>
              <w:rPr>
                <w:sz w:val="16"/>
                <w:szCs w:val="16"/>
              </w:rPr>
            </w:pPr>
          </w:p>
        </w:tc>
      </w:tr>
      <w:tr w:rsidR="009A054C" w:rsidTr="00F536F7">
        <w:trPr>
          <w:trHeight w:val="436"/>
        </w:trPr>
        <w:tc>
          <w:tcPr>
            <w:tcW w:w="648" w:type="dxa"/>
          </w:tcPr>
          <w:p w:rsidR="009A054C" w:rsidRDefault="009A054C" w:rsidP="000E30C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698" w:type="dxa"/>
          </w:tcPr>
          <w:p w:rsidR="009A054C" w:rsidRDefault="009A054C" w:rsidP="000E30C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660" w:type="dxa"/>
          </w:tcPr>
          <w:p w:rsidR="009A054C" w:rsidRDefault="009A054C" w:rsidP="000E30C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201" w:type="dxa"/>
          </w:tcPr>
          <w:p w:rsidR="009A054C" w:rsidRDefault="009A054C" w:rsidP="000E30C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655" w:type="dxa"/>
          </w:tcPr>
          <w:p w:rsidR="009A054C" w:rsidRDefault="009A054C" w:rsidP="000E30C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685" w:type="dxa"/>
          </w:tcPr>
          <w:p w:rsidR="009A054C" w:rsidRDefault="009A054C" w:rsidP="000E30CA">
            <w:pPr>
              <w:jc w:val="both"/>
              <w:rPr>
                <w:sz w:val="16"/>
                <w:szCs w:val="16"/>
              </w:rPr>
            </w:pPr>
          </w:p>
        </w:tc>
      </w:tr>
      <w:tr w:rsidR="009A054C" w:rsidTr="00F536F7">
        <w:trPr>
          <w:trHeight w:val="436"/>
        </w:trPr>
        <w:tc>
          <w:tcPr>
            <w:tcW w:w="648" w:type="dxa"/>
          </w:tcPr>
          <w:p w:rsidR="009A054C" w:rsidRDefault="009A054C" w:rsidP="000E30C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698" w:type="dxa"/>
          </w:tcPr>
          <w:p w:rsidR="009A054C" w:rsidRDefault="009A054C" w:rsidP="000E30C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660" w:type="dxa"/>
          </w:tcPr>
          <w:p w:rsidR="009A054C" w:rsidRDefault="009A054C" w:rsidP="000E30C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201" w:type="dxa"/>
          </w:tcPr>
          <w:p w:rsidR="009A054C" w:rsidRDefault="009A054C" w:rsidP="000E30C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655" w:type="dxa"/>
          </w:tcPr>
          <w:p w:rsidR="009A054C" w:rsidRDefault="009A054C" w:rsidP="000E30C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685" w:type="dxa"/>
          </w:tcPr>
          <w:p w:rsidR="009A054C" w:rsidRDefault="009A054C" w:rsidP="000E30CA">
            <w:pPr>
              <w:jc w:val="both"/>
              <w:rPr>
                <w:sz w:val="16"/>
                <w:szCs w:val="16"/>
              </w:rPr>
            </w:pPr>
          </w:p>
        </w:tc>
      </w:tr>
      <w:tr w:rsidR="009A054C" w:rsidTr="00F536F7">
        <w:trPr>
          <w:trHeight w:val="436"/>
        </w:trPr>
        <w:tc>
          <w:tcPr>
            <w:tcW w:w="648" w:type="dxa"/>
          </w:tcPr>
          <w:p w:rsidR="009A054C" w:rsidRDefault="009A054C" w:rsidP="000E30C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698" w:type="dxa"/>
          </w:tcPr>
          <w:p w:rsidR="009A054C" w:rsidRDefault="009A054C" w:rsidP="000E30C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660" w:type="dxa"/>
          </w:tcPr>
          <w:p w:rsidR="009A054C" w:rsidRDefault="009A054C" w:rsidP="000E30C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201" w:type="dxa"/>
          </w:tcPr>
          <w:p w:rsidR="009A054C" w:rsidRDefault="009A054C" w:rsidP="000E30C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655" w:type="dxa"/>
          </w:tcPr>
          <w:p w:rsidR="009A054C" w:rsidRDefault="009A054C" w:rsidP="000E30C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685" w:type="dxa"/>
          </w:tcPr>
          <w:p w:rsidR="009A054C" w:rsidRDefault="009A054C" w:rsidP="000E30CA">
            <w:pPr>
              <w:jc w:val="both"/>
              <w:rPr>
                <w:sz w:val="16"/>
                <w:szCs w:val="16"/>
              </w:rPr>
            </w:pPr>
          </w:p>
        </w:tc>
      </w:tr>
      <w:tr w:rsidR="009A054C" w:rsidTr="00F536F7">
        <w:trPr>
          <w:trHeight w:val="436"/>
        </w:trPr>
        <w:tc>
          <w:tcPr>
            <w:tcW w:w="648" w:type="dxa"/>
          </w:tcPr>
          <w:p w:rsidR="009A054C" w:rsidRDefault="009A054C" w:rsidP="000E30C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698" w:type="dxa"/>
          </w:tcPr>
          <w:p w:rsidR="009A054C" w:rsidRDefault="009A054C" w:rsidP="000E30C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660" w:type="dxa"/>
          </w:tcPr>
          <w:p w:rsidR="009A054C" w:rsidRDefault="009A054C" w:rsidP="000E30C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201" w:type="dxa"/>
          </w:tcPr>
          <w:p w:rsidR="009A054C" w:rsidRDefault="009A054C" w:rsidP="000E30C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655" w:type="dxa"/>
          </w:tcPr>
          <w:p w:rsidR="009A054C" w:rsidRDefault="009A054C" w:rsidP="000E30C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685" w:type="dxa"/>
          </w:tcPr>
          <w:p w:rsidR="009A054C" w:rsidRDefault="009A054C" w:rsidP="000E30CA">
            <w:pPr>
              <w:jc w:val="both"/>
              <w:rPr>
                <w:sz w:val="16"/>
                <w:szCs w:val="16"/>
              </w:rPr>
            </w:pPr>
          </w:p>
        </w:tc>
      </w:tr>
      <w:tr w:rsidR="009A054C" w:rsidTr="00F536F7">
        <w:trPr>
          <w:trHeight w:val="436"/>
        </w:trPr>
        <w:tc>
          <w:tcPr>
            <w:tcW w:w="648" w:type="dxa"/>
          </w:tcPr>
          <w:p w:rsidR="009A054C" w:rsidRDefault="009A054C" w:rsidP="000E30C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698" w:type="dxa"/>
          </w:tcPr>
          <w:p w:rsidR="009A054C" w:rsidRDefault="009A054C" w:rsidP="000E30C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660" w:type="dxa"/>
          </w:tcPr>
          <w:p w:rsidR="009A054C" w:rsidRDefault="009A054C" w:rsidP="000E30C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201" w:type="dxa"/>
          </w:tcPr>
          <w:p w:rsidR="009A054C" w:rsidRDefault="009A054C" w:rsidP="000E30C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655" w:type="dxa"/>
          </w:tcPr>
          <w:p w:rsidR="009A054C" w:rsidRDefault="009A054C" w:rsidP="000E30C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685" w:type="dxa"/>
          </w:tcPr>
          <w:p w:rsidR="009A054C" w:rsidRDefault="009A054C" w:rsidP="000E30CA">
            <w:pPr>
              <w:jc w:val="both"/>
              <w:rPr>
                <w:sz w:val="16"/>
                <w:szCs w:val="16"/>
              </w:rPr>
            </w:pPr>
          </w:p>
        </w:tc>
      </w:tr>
      <w:tr w:rsidR="009A054C" w:rsidTr="00F536F7">
        <w:trPr>
          <w:trHeight w:val="436"/>
        </w:trPr>
        <w:tc>
          <w:tcPr>
            <w:tcW w:w="648" w:type="dxa"/>
          </w:tcPr>
          <w:p w:rsidR="009A054C" w:rsidRDefault="009A054C" w:rsidP="000E30C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698" w:type="dxa"/>
          </w:tcPr>
          <w:p w:rsidR="009A054C" w:rsidRDefault="009A054C" w:rsidP="000E30C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660" w:type="dxa"/>
          </w:tcPr>
          <w:p w:rsidR="009A054C" w:rsidRDefault="009A054C" w:rsidP="000E30C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201" w:type="dxa"/>
          </w:tcPr>
          <w:p w:rsidR="009A054C" w:rsidRDefault="009A054C" w:rsidP="000E30C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655" w:type="dxa"/>
          </w:tcPr>
          <w:p w:rsidR="009A054C" w:rsidRDefault="009A054C" w:rsidP="000E30C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685" w:type="dxa"/>
          </w:tcPr>
          <w:p w:rsidR="009A054C" w:rsidRDefault="009A054C" w:rsidP="000E30CA">
            <w:pPr>
              <w:jc w:val="both"/>
              <w:rPr>
                <w:sz w:val="16"/>
                <w:szCs w:val="16"/>
              </w:rPr>
            </w:pPr>
          </w:p>
        </w:tc>
      </w:tr>
      <w:tr w:rsidR="009A054C" w:rsidTr="00F536F7">
        <w:trPr>
          <w:trHeight w:val="403"/>
        </w:trPr>
        <w:tc>
          <w:tcPr>
            <w:tcW w:w="648" w:type="dxa"/>
          </w:tcPr>
          <w:p w:rsidR="009A054C" w:rsidRDefault="009A054C" w:rsidP="000E30C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698" w:type="dxa"/>
          </w:tcPr>
          <w:p w:rsidR="009A054C" w:rsidRDefault="009A054C" w:rsidP="000E30C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660" w:type="dxa"/>
          </w:tcPr>
          <w:p w:rsidR="009A054C" w:rsidRDefault="009A054C" w:rsidP="000E30C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201" w:type="dxa"/>
          </w:tcPr>
          <w:p w:rsidR="009A054C" w:rsidRDefault="009A054C" w:rsidP="000E30C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655" w:type="dxa"/>
          </w:tcPr>
          <w:p w:rsidR="009A054C" w:rsidRDefault="009A054C" w:rsidP="000E30C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685" w:type="dxa"/>
          </w:tcPr>
          <w:p w:rsidR="009A054C" w:rsidRDefault="009A054C" w:rsidP="000E30CA">
            <w:pPr>
              <w:jc w:val="both"/>
              <w:rPr>
                <w:sz w:val="16"/>
                <w:szCs w:val="16"/>
              </w:rPr>
            </w:pPr>
          </w:p>
        </w:tc>
      </w:tr>
      <w:tr w:rsidR="009A054C" w:rsidTr="00F536F7">
        <w:trPr>
          <w:trHeight w:val="436"/>
        </w:trPr>
        <w:tc>
          <w:tcPr>
            <w:tcW w:w="648" w:type="dxa"/>
          </w:tcPr>
          <w:p w:rsidR="009A054C" w:rsidRDefault="009A054C" w:rsidP="000E30C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698" w:type="dxa"/>
          </w:tcPr>
          <w:p w:rsidR="009A054C" w:rsidRDefault="009A054C" w:rsidP="000E30C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660" w:type="dxa"/>
          </w:tcPr>
          <w:p w:rsidR="009A054C" w:rsidRDefault="009A054C" w:rsidP="000E30C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201" w:type="dxa"/>
          </w:tcPr>
          <w:p w:rsidR="009A054C" w:rsidRDefault="009A054C" w:rsidP="000E30C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655" w:type="dxa"/>
          </w:tcPr>
          <w:p w:rsidR="009A054C" w:rsidRDefault="009A054C" w:rsidP="000E30C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685" w:type="dxa"/>
          </w:tcPr>
          <w:p w:rsidR="009A054C" w:rsidRDefault="009A054C" w:rsidP="000E30CA">
            <w:pPr>
              <w:jc w:val="both"/>
              <w:rPr>
                <w:sz w:val="16"/>
                <w:szCs w:val="16"/>
              </w:rPr>
            </w:pPr>
          </w:p>
        </w:tc>
      </w:tr>
      <w:tr w:rsidR="009A054C" w:rsidTr="00F536F7">
        <w:trPr>
          <w:trHeight w:val="436"/>
        </w:trPr>
        <w:tc>
          <w:tcPr>
            <w:tcW w:w="648" w:type="dxa"/>
          </w:tcPr>
          <w:p w:rsidR="009A054C" w:rsidRDefault="009A054C" w:rsidP="000E30C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698" w:type="dxa"/>
          </w:tcPr>
          <w:p w:rsidR="009A054C" w:rsidRDefault="009A054C" w:rsidP="000E30C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660" w:type="dxa"/>
          </w:tcPr>
          <w:p w:rsidR="009A054C" w:rsidRDefault="009A054C" w:rsidP="000E30C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201" w:type="dxa"/>
          </w:tcPr>
          <w:p w:rsidR="009A054C" w:rsidRDefault="009A054C" w:rsidP="000E30C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655" w:type="dxa"/>
          </w:tcPr>
          <w:p w:rsidR="009A054C" w:rsidRDefault="009A054C" w:rsidP="000E30C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685" w:type="dxa"/>
          </w:tcPr>
          <w:p w:rsidR="009A054C" w:rsidRDefault="009A054C" w:rsidP="000E30CA">
            <w:pPr>
              <w:jc w:val="both"/>
              <w:rPr>
                <w:sz w:val="16"/>
                <w:szCs w:val="16"/>
              </w:rPr>
            </w:pPr>
          </w:p>
        </w:tc>
      </w:tr>
      <w:tr w:rsidR="009A054C" w:rsidTr="00F536F7">
        <w:trPr>
          <w:trHeight w:val="436"/>
        </w:trPr>
        <w:tc>
          <w:tcPr>
            <w:tcW w:w="648" w:type="dxa"/>
          </w:tcPr>
          <w:p w:rsidR="009A054C" w:rsidRDefault="009A054C" w:rsidP="000E30C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698" w:type="dxa"/>
          </w:tcPr>
          <w:p w:rsidR="009A054C" w:rsidRDefault="009A054C" w:rsidP="000E30C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660" w:type="dxa"/>
          </w:tcPr>
          <w:p w:rsidR="009A054C" w:rsidRDefault="009A054C" w:rsidP="000E30C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201" w:type="dxa"/>
          </w:tcPr>
          <w:p w:rsidR="009A054C" w:rsidRDefault="009A054C" w:rsidP="000E30C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655" w:type="dxa"/>
          </w:tcPr>
          <w:p w:rsidR="009A054C" w:rsidRDefault="009A054C" w:rsidP="000E30C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685" w:type="dxa"/>
          </w:tcPr>
          <w:p w:rsidR="009A054C" w:rsidRDefault="009A054C" w:rsidP="000E30CA">
            <w:pPr>
              <w:jc w:val="both"/>
              <w:rPr>
                <w:sz w:val="16"/>
                <w:szCs w:val="16"/>
              </w:rPr>
            </w:pPr>
          </w:p>
        </w:tc>
      </w:tr>
      <w:tr w:rsidR="009A054C" w:rsidTr="00F536F7">
        <w:trPr>
          <w:trHeight w:val="436"/>
        </w:trPr>
        <w:tc>
          <w:tcPr>
            <w:tcW w:w="648" w:type="dxa"/>
          </w:tcPr>
          <w:p w:rsidR="009A054C" w:rsidRDefault="009A054C" w:rsidP="000E30C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698" w:type="dxa"/>
          </w:tcPr>
          <w:p w:rsidR="009A054C" w:rsidRDefault="009A054C" w:rsidP="000E30C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660" w:type="dxa"/>
          </w:tcPr>
          <w:p w:rsidR="009A054C" w:rsidRDefault="009A054C" w:rsidP="000E30C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201" w:type="dxa"/>
          </w:tcPr>
          <w:p w:rsidR="009A054C" w:rsidRDefault="009A054C" w:rsidP="000E30C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655" w:type="dxa"/>
          </w:tcPr>
          <w:p w:rsidR="009A054C" w:rsidRDefault="009A054C" w:rsidP="000E30C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685" w:type="dxa"/>
          </w:tcPr>
          <w:p w:rsidR="009A054C" w:rsidRDefault="009A054C" w:rsidP="000E30CA">
            <w:pPr>
              <w:jc w:val="both"/>
              <w:rPr>
                <w:sz w:val="16"/>
                <w:szCs w:val="16"/>
              </w:rPr>
            </w:pPr>
          </w:p>
        </w:tc>
      </w:tr>
      <w:tr w:rsidR="009A054C" w:rsidTr="00F536F7">
        <w:trPr>
          <w:trHeight w:val="436"/>
        </w:trPr>
        <w:tc>
          <w:tcPr>
            <w:tcW w:w="648" w:type="dxa"/>
          </w:tcPr>
          <w:p w:rsidR="009A054C" w:rsidRDefault="009A054C" w:rsidP="000E30C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698" w:type="dxa"/>
          </w:tcPr>
          <w:p w:rsidR="009A054C" w:rsidRDefault="009A054C" w:rsidP="000E30C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660" w:type="dxa"/>
          </w:tcPr>
          <w:p w:rsidR="009A054C" w:rsidRDefault="009A054C" w:rsidP="000E30C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201" w:type="dxa"/>
          </w:tcPr>
          <w:p w:rsidR="009A054C" w:rsidRDefault="009A054C" w:rsidP="000E30C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655" w:type="dxa"/>
          </w:tcPr>
          <w:p w:rsidR="009A054C" w:rsidRDefault="009A054C" w:rsidP="000E30C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685" w:type="dxa"/>
          </w:tcPr>
          <w:p w:rsidR="009A054C" w:rsidRDefault="009A054C" w:rsidP="000E30CA">
            <w:pPr>
              <w:jc w:val="both"/>
              <w:rPr>
                <w:sz w:val="16"/>
                <w:szCs w:val="16"/>
              </w:rPr>
            </w:pPr>
          </w:p>
        </w:tc>
      </w:tr>
      <w:tr w:rsidR="009A054C" w:rsidTr="00F536F7">
        <w:trPr>
          <w:trHeight w:val="436"/>
        </w:trPr>
        <w:tc>
          <w:tcPr>
            <w:tcW w:w="648" w:type="dxa"/>
          </w:tcPr>
          <w:p w:rsidR="009A054C" w:rsidRDefault="009A054C" w:rsidP="000E30C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698" w:type="dxa"/>
          </w:tcPr>
          <w:p w:rsidR="009A054C" w:rsidRDefault="009A054C" w:rsidP="000E30C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660" w:type="dxa"/>
          </w:tcPr>
          <w:p w:rsidR="009A054C" w:rsidRDefault="009A054C" w:rsidP="000E30C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201" w:type="dxa"/>
          </w:tcPr>
          <w:p w:rsidR="009A054C" w:rsidRDefault="009A054C" w:rsidP="000E30C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655" w:type="dxa"/>
          </w:tcPr>
          <w:p w:rsidR="009A054C" w:rsidRDefault="009A054C" w:rsidP="000E30C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685" w:type="dxa"/>
          </w:tcPr>
          <w:p w:rsidR="009A054C" w:rsidRDefault="009A054C" w:rsidP="000E30CA">
            <w:pPr>
              <w:jc w:val="both"/>
              <w:rPr>
                <w:sz w:val="16"/>
                <w:szCs w:val="16"/>
              </w:rPr>
            </w:pPr>
          </w:p>
        </w:tc>
      </w:tr>
      <w:tr w:rsidR="009A054C" w:rsidTr="00F536F7">
        <w:trPr>
          <w:trHeight w:val="436"/>
        </w:trPr>
        <w:tc>
          <w:tcPr>
            <w:tcW w:w="648" w:type="dxa"/>
          </w:tcPr>
          <w:p w:rsidR="009A054C" w:rsidRDefault="009A054C" w:rsidP="000E30C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698" w:type="dxa"/>
          </w:tcPr>
          <w:p w:rsidR="009A054C" w:rsidRDefault="009A054C" w:rsidP="000E30C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660" w:type="dxa"/>
          </w:tcPr>
          <w:p w:rsidR="009A054C" w:rsidRDefault="009A054C" w:rsidP="000E30C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201" w:type="dxa"/>
          </w:tcPr>
          <w:p w:rsidR="009A054C" w:rsidRDefault="009A054C" w:rsidP="000E30C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655" w:type="dxa"/>
          </w:tcPr>
          <w:p w:rsidR="009A054C" w:rsidRDefault="009A054C" w:rsidP="000E30C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685" w:type="dxa"/>
          </w:tcPr>
          <w:p w:rsidR="009A054C" w:rsidRDefault="009A054C" w:rsidP="000E30CA">
            <w:pPr>
              <w:jc w:val="both"/>
              <w:rPr>
                <w:sz w:val="16"/>
                <w:szCs w:val="16"/>
              </w:rPr>
            </w:pPr>
          </w:p>
        </w:tc>
      </w:tr>
      <w:tr w:rsidR="009A054C" w:rsidTr="00F536F7">
        <w:trPr>
          <w:trHeight w:val="436"/>
        </w:trPr>
        <w:tc>
          <w:tcPr>
            <w:tcW w:w="648" w:type="dxa"/>
          </w:tcPr>
          <w:p w:rsidR="009A054C" w:rsidRDefault="009A054C" w:rsidP="000E30C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698" w:type="dxa"/>
          </w:tcPr>
          <w:p w:rsidR="009A054C" w:rsidRDefault="009A054C" w:rsidP="000E30C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660" w:type="dxa"/>
          </w:tcPr>
          <w:p w:rsidR="009A054C" w:rsidRDefault="009A054C" w:rsidP="000E30C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201" w:type="dxa"/>
          </w:tcPr>
          <w:p w:rsidR="009A054C" w:rsidRDefault="009A054C" w:rsidP="000E30C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655" w:type="dxa"/>
          </w:tcPr>
          <w:p w:rsidR="009A054C" w:rsidRDefault="009A054C" w:rsidP="000E30C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685" w:type="dxa"/>
          </w:tcPr>
          <w:p w:rsidR="009A054C" w:rsidRDefault="009A054C" w:rsidP="000E30CA">
            <w:pPr>
              <w:jc w:val="both"/>
              <w:rPr>
                <w:sz w:val="16"/>
                <w:szCs w:val="16"/>
              </w:rPr>
            </w:pPr>
          </w:p>
        </w:tc>
      </w:tr>
      <w:tr w:rsidR="009A054C" w:rsidTr="00F536F7">
        <w:trPr>
          <w:trHeight w:val="403"/>
        </w:trPr>
        <w:tc>
          <w:tcPr>
            <w:tcW w:w="648" w:type="dxa"/>
          </w:tcPr>
          <w:p w:rsidR="009A054C" w:rsidRDefault="009A054C" w:rsidP="000E30C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698" w:type="dxa"/>
          </w:tcPr>
          <w:p w:rsidR="009A054C" w:rsidRDefault="009A054C" w:rsidP="000E30C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660" w:type="dxa"/>
          </w:tcPr>
          <w:p w:rsidR="009A054C" w:rsidRDefault="009A054C" w:rsidP="000E30C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201" w:type="dxa"/>
          </w:tcPr>
          <w:p w:rsidR="009A054C" w:rsidRDefault="009A054C" w:rsidP="000E30C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655" w:type="dxa"/>
          </w:tcPr>
          <w:p w:rsidR="009A054C" w:rsidRDefault="009A054C" w:rsidP="000E30C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685" w:type="dxa"/>
          </w:tcPr>
          <w:p w:rsidR="009A054C" w:rsidRDefault="009A054C" w:rsidP="000E30CA">
            <w:pPr>
              <w:jc w:val="both"/>
              <w:rPr>
                <w:sz w:val="16"/>
                <w:szCs w:val="16"/>
              </w:rPr>
            </w:pPr>
          </w:p>
        </w:tc>
      </w:tr>
      <w:tr w:rsidR="009A054C" w:rsidTr="00F536F7">
        <w:trPr>
          <w:trHeight w:val="436"/>
        </w:trPr>
        <w:tc>
          <w:tcPr>
            <w:tcW w:w="648" w:type="dxa"/>
          </w:tcPr>
          <w:p w:rsidR="009A054C" w:rsidRDefault="009A054C" w:rsidP="000E30C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698" w:type="dxa"/>
          </w:tcPr>
          <w:p w:rsidR="009A054C" w:rsidRDefault="009A054C" w:rsidP="000E30C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660" w:type="dxa"/>
          </w:tcPr>
          <w:p w:rsidR="009A054C" w:rsidRDefault="009A054C" w:rsidP="000E30C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201" w:type="dxa"/>
          </w:tcPr>
          <w:p w:rsidR="009A054C" w:rsidRDefault="009A054C" w:rsidP="000E30C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655" w:type="dxa"/>
          </w:tcPr>
          <w:p w:rsidR="009A054C" w:rsidRDefault="009A054C" w:rsidP="000E30C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685" w:type="dxa"/>
          </w:tcPr>
          <w:p w:rsidR="009A054C" w:rsidRDefault="009A054C" w:rsidP="000E30CA">
            <w:pPr>
              <w:jc w:val="both"/>
              <w:rPr>
                <w:sz w:val="16"/>
                <w:szCs w:val="16"/>
              </w:rPr>
            </w:pPr>
          </w:p>
        </w:tc>
      </w:tr>
      <w:tr w:rsidR="009A054C" w:rsidTr="00F536F7">
        <w:trPr>
          <w:trHeight w:val="436"/>
        </w:trPr>
        <w:tc>
          <w:tcPr>
            <w:tcW w:w="648" w:type="dxa"/>
          </w:tcPr>
          <w:p w:rsidR="009A054C" w:rsidRDefault="009A054C" w:rsidP="000E30C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698" w:type="dxa"/>
          </w:tcPr>
          <w:p w:rsidR="009A054C" w:rsidRDefault="009A054C" w:rsidP="000E30C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660" w:type="dxa"/>
          </w:tcPr>
          <w:p w:rsidR="009A054C" w:rsidRDefault="009A054C" w:rsidP="000E30C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201" w:type="dxa"/>
          </w:tcPr>
          <w:p w:rsidR="009A054C" w:rsidRDefault="009A054C" w:rsidP="000E30C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655" w:type="dxa"/>
          </w:tcPr>
          <w:p w:rsidR="009A054C" w:rsidRDefault="009A054C" w:rsidP="000E30C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685" w:type="dxa"/>
          </w:tcPr>
          <w:p w:rsidR="009A054C" w:rsidRDefault="009A054C" w:rsidP="000E30CA">
            <w:pPr>
              <w:jc w:val="both"/>
              <w:rPr>
                <w:sz w:val="16"/>
                <w:szCs w:val="16"/>
              </w:rPr>
            </w:pPr>
          </w:p>
        </w:tc>
      </w:tr>
      <w:tr w:rsidR="009A054C" w:rsidTr="00F536F7">
        <w:trPr>
          <w:trHeight w:val="436"/>
        </w:trPr>
        <w:tc>
          <w:tcPr>
            <w:tcW w:w="648" w:type="dxa"/>
          </w:tcPr>
          <w:p w:rsidR="009A054C" w:rsidRDefault="009A054C" w:rsidP="000E30C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698" w:type="dxa"/>
          </w:tcPr>
          <w:p w:rsidR="009A054C" w:rsidRDefault="009A054C" w:rsidP="000E30C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660" w:type="dxa"/>
          </w:tcPr>
          <w:p w:rsidR="009A054C" w:rsidRDefault="009A054C" w:rsidP="000E30C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201" w:type="dxa"/>
          </w:tcPr>
          <w:p w:rsidR="009A054C" w:rsidRDefault="009A054C" w:rsidP="000E30C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655" w:type="dxa"/>
          </w:tcPr>
          <w:p w:rsidR="009A054C" w:rsidRDefault="009A054C" w:rsidP="000E30C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685" w:type="dxa"/>
          </w:tcPr>
          <w:p w:rsidR="009A054C" w:rsidRDefault="009A054C" w:rsidP="000E30CA">
            <w:pPr>
              <w:jc w:val="both"/>
              <w:rPr>
                <w:sz w:val="16"/>
                <w:szCs w:val="16"/>
              </w:rPr>
            </w:pPr>
          </w:p>
        </w:tc>
      </w:tr>
      <w:tr w:rsidR="009A054C" w:rsidTr="00F536F7">
        <w:trPr>
          <w:trHeight w:val="436"/>
        </w:trPr>
        <w:tc>
          <w:tcPr>
            <w:tcW w:w="648" w:type="dxa"/>
          </w:tcPr>
          <w:p w:rsidR="009A054C" w:rsidRDefault="009A054C" w:rsidP="000E30C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698" w:type="dxa"/>
          </w:tcPr>
          <w:p w:rsidR="009A054C" w:rsidRDefault="009A054C" w:rsidP="000E30C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660" w:type="dxa"/>
          </w:tcPr>
          <w:p w:rsidR="009A054C" w:rsidRDefault="009A054C" w:rsidP="000E30C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201" w:type="dxa"/>
          </w:tcPr>
          <w:p w:rsidR="009A054C" w:rsidRDefault="009A054C" w:rsidP="000E30C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655" w:type="dxa"/>
          </w:tcPr>
          <w:p w:rsidR="009A054C" w:rsidRDefault="009A054C" w:rsidP="000E30C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685" w:type="dxa"/>
          </w:tcPr>
          <w:p w:rsidR="009A054C" w:rsidRDefault="009A054C" w:rsidP="000E30CA">
            <w:pPr>
              <w:jc w:val="both"/>
              <w:rPr>
                <w:sz w:val="16"/>
                <w:szCs w:val="16"/>
              </w:rPr>
            </w:pPr>
          </w:p>
        </w:tc>
      </w:tr>
      <w:tr w:rsidR="009A054C" w:rsidTr="00F536F7">
        <w:trPr>
          <w:trHeight w:val="436"/>
        </w:trPr>
        <w:tc>
          <w:tcPr>
            <w:tcW w:w="648" w:type="dxa"/>
          </w:tcPr>
          <w:p w:rsidR="009A054C" w:rsidRDefault="009A054C" w:rsidP="000E30C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698" w:type="dxa"/>
          </w:tcPr>
          <w:p w:rsidR="009A054C" w:rsidRDefault="009A054C" w:rsidP="000E30C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660" w:type="dxa"/>
          </w:tcPr>
          <w:p w:rsidR="009A054C" w:rsidRDefault="009A054C" w:rsidP="000E30C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201" w:type="dxa"/>
          </w:tcPr>
          <w:p w:rsidR="009A054C" w:rsidRDefault="009A054C" w:rsidP="000E30C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655" w:type="dxa"/>
          </w:tcPr>
          <w:p w:rsidR="009A054C" w:rsidRDefault="009A054C" w:rsidP="000E30C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685" w:type="dxa"/>
          </w:tcPr>
          <w:p w:rsidR="009A054C" w:rsidRDefault="009A054C" w:rsidP="000E30CA">
            <w:pPr>
              <w:jc w:val="both"/>
              <w:rPr>
                <w:sz w:val="16"/>
                <w:szCs w:val="16"/>
              </w:rPr>
            </w:pPr>
          </w:p>
        </w:tc>
      </w:tr>
      <w:tr w:rsidR="009A054C" w:rsidTr="00F536F7">
        <w:trPr>
          <w:trHeight w:val="436"/>
        </w:trPr>
        <w:tc>
          <w:tcPr>
            <w:tcW w:w="648" w:type="dxa"/>
          </w:tcPr>
          <w:p w:rsidR="009A054C" w:rsidRDefault="009A054C" w:rsidP="000E30C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698" w:type="dxa"/>
          </w:tcPr>
          <w:p w:rsidR="009A054C" w:rsidRDefault="009A054C" w:rsidP="000E30C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660" w:type="dxa"/>
          </w:tcPr>
          <w:p w:rsidR="009A054C" w:rsidRDefault="009A054C" w:rsidP="000E30C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201" w:type="dxa"/>
          </w:tcPr>
          <w:p w:rsidR="009A054C" w:rsidRDefault="009A054C" w:rsidP="000E30C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655" w:type="dxa"/>
          </w:tcPr>
          <w:p w:rsidR="009A054C" w:rsidRDefault="009A054C" w:rsidP="000E30C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685" w:type="dxa"/>
          </w:tcPr>
          <w:p w:rsidR="009A054C" w:rsidRDefault="009A054C" w:rsidP="000E30CA">
            <w:pPr>
              <w:jc w:val="both"/>
              <w:rPr>
                <w:sz w:val="16"/>
                <w:szCs w:val="16"/>
              </w:rPr>
            </w:pPr>
          </w:p>
        </w:tc>
      </w:tr>
      <w:tr w:rsidR="009A054C" w:rsidTr="00F536F7">
        <w:trPr>
          <w:trHeight w:val="436"/>
        </w:trPr>
        <w:tc>
          <w:tcPr>
            <w:tcW w:w="648" w:type="dxa"/>
          </w:tcPr>
          <w:p w:rsidR="009A054C" w:rsidRDefault="009A054C" w:rsidP="000E30C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698" w:type="dxa"/>
          </w:tcPr>
          <w:p w:rsidR="009A054C" w:rsidRDefault="009A054C" w:rsidP="000E30C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660" w:type="dxa"/>
          </w:tcPr>
          <w:p w:rsidR="009A054C" w:rsidRDefault="009A054C" w:rsidP="000E30C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201" w:type="dxa"/>
          </w:tcPr>
          <w:p w:rsidR="009A054C" w:rsidRDefault="009A054C" w:rsidP="000E30C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655" w:type="dxa"/>
          </w:tcPr>
          <w:p w:rsidR="009A054C" w:rsidRDefault="009A054C" w:rsidP="000E30C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685" w:type="dxa"/>
          </w:tcPr>
          <w:p w:rsidR="009A054C" w:rsidRDefault="009A054C" w:rsidP="000E30CA">
            <w:pPr>
              <w:jc w:val="both"/>
              <w:rPr>
                <w:sz w:val="16"/>
                <w:szCs w:val="16"/>
              </w:rPr>
            </w:pPr>
          </w:p>
        </w:tc>
      </w:tr>
      <w:tr w:rsidR="009A054C" w:rsidTr="00F536F7">
        <w:trPr>
          <w:trHeight w:val="436"/>
        </w:trPr>
        <w:tc>
          <w:tcPr>
            <w:tcW w:w="648" w:type="dxa"/>
          </w:tcPr>
          <w:p w:rsidR="009A054C" w:rsidRDefault="009A054C" w:rsidP="000E30C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698" w:type="dxa"/>
          </w:tcPr>
          <w:p w:rsidR="009A054C" w:rsidRDefault="009A054C" w:rsidP="000E30C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660" w:type="dxa"/>
          </w:tcPr>
          <w:p w:rsidR="009A054C" w:rsidRDefault="009A054C" w:rsidP="000E30C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201" w:type="dxa"/>
          </w:tcPr>
          <w:p w:rsidR="009A054C" w:rsidRDefault="009A054C" w:rsidP="000E30C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655" w:type="dxa"/>
          </w:tcPr>
          <w:p w:rsidR="009A054C" w:rsidRDefault="009A054C" w:rsidP="000E30C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685" w:type="dxa"/>
          </w:tcPr>
          <w:p w:rsidR="009A054C" w:rsidRDefault="009A054C" w:rsidP="000E30CA">
            <w:pPr>
              <w:jc w:val="both"/>
              <w:rPr>
                <w:sz w:val="16"/>
                <w:szCs w:val="16"/>
              </w:rPr>
            </w:pPr>
          </w:p>
        </w:tc>
      </w:tr>
      <w:tr w:rsidR="009A054C" w:rsidTr="00F536F7">
        <w:trPr>
          <w:trHeight w:val="436"/>
        </w:trPr>
        <w:tc>
          <w:tcPr>
            <w:tcW w:w="648" w:type="dxa"/>
          </w:tcPr>
          <w:p w:rsidR="009A054C" w:rsidRDefault="009A054C" w:rsidP="000E30C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698" w:type="dxa"/>
          </w:tcPr>
          <w:p w:rsidR="009A054C" w:rsidRDefault="009A054C" w:rsidP="000E30C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660" w:type="dxa"/>
          </w:tcPr>
          <w:p w:rsidR="009A054C" w:rsidRDefault="009A054C" w:rsidP="000E30C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201" w:type="dxa"/>
          </w:tcPr>
          <w:p w:rsidR="009A054C" w:rsidRDefault="009A054C" w:rsidP="000E30C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655" w:type="dxa"/>
          </w:tcPr>
          <w:p w:rsidR="009A054C" w:rsidRDefault="009A054C" w:rsidP="000E30C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685" w:type="dxa"/>
          </w:tcPr>
          <w:p w:rsidR="009A054C" w:rsidRDefault="009A054C" w:rsidP="000E30CA">
            <w:pPr>
              <w:jc w:val="both"/>
              <w:rPr>
                <w:sz w:val="16"/>
                <w:szCs w:val="16"/>
              </w:rPr>
            </w:pPr>
          </w:p>
        </w:tc>
      </w:tr>
    </w:tbl>
    <w:p w:rsidR="00734BCD" w:rsidRDefault="00734BCD" w:rsidP="000E30CA">
      <w:pPr>
        <w:jc w:val="both"/>
        <w:rPr>
          <w:sz w:val="16"/>
          <w:szCs w:val="16"/>
        </w:rPr>
      </w:pPr>
    </w:p>
    <w:p w:rsidR="00F536F7" w:rsidRDefault="00F536F7" w:rsidP="000E30CA">
      <w:pPr>
        <w:jc w:val="both"/>
        <w:rPr>
          <w:sz w:val="16"/>
          <w:szCs w:val="16"/>
        </w:rPr>
      </w:pPr>
    </w:p>
    <w:p w:rsidR="00F536F7" w:rsidRDefault="00F536F7" w:rsidP="00F536F7">
      <w:pPr>
        <w:tabs>
          <w:tab w:val="left" w:pos="600"/>
          <w:tab w:val="left" w:pos="3135"/>
        </w:tabs>
        <w:spacing w:after="0"/>
        <w:rPr>
          <w:sz w:val="16"/>
          <w:szCs w:val="16"/>
        </w:rPr>
      </w:pPr>
    </w:p>
    <w:p w:rsidR="00F536F7" w:rsidRPr="00EA18AA" w:rsidRDefault="00F536F7" w:rsidP="000E30CA">
      <w:pPr>
        <w:jc w:val="both"/>
        <w:rPr>
          <w:sz w:val="16"/>
          <w:szCs w:val="16"/>
        </w:rPr>
      </w:pPr>
    </w:p>
    <w:sectPr w:rsidR="00F536F7" w:rsidRPr="00EA18AA" w:rsidSect="00EA18AA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297E" w:rsidRDefault="00A2297E" w:rsidP="00D57C27">
      <w:pPr>
        <w:spacing w:after="0" w:line="240" w:lineRule="auto"/>
      </w:pPr>
      <w:r>
        <w:separator/>
      </w:r>
    </w:p>
  </w:endnote>
  <w:endnote w:type="continuationSeparator" w:id="0">
    <w:p w:rsidR="00A2297E" w:rsidRDefault="00A2297E" w:rsidP="00D57C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A2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7C27" w:rsidRDefault="00D57C27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297E" w:rsidRDefault="00A2297E" w:rsidP="00D57C27">
      <w:pPr>
        <w:spacing w:after="0" w:line="240" w:lineRule="auto"/>
      </w:pPr>
      <w:r>
        <w:separator/>
      </w:r>
    </w:p>
  </w:footnote>
  <w:footnote w:type="continuationSeparator" w:id="0">
    <w:p w:rsidR="00A2297E" w:rsidRDefault="00A2297E" w:rsidP="00D57C2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0CA"/>
    <w:rsid w:val="000115C7"/>
    <w:rsid w:val="00014619"/>
    <w:rsid w:val="000512D5"/>
    <w:rsid w:val="00075D21"/>
    <w:rsid w:val="00081E07"/>
    <w:rsid w:val="000874C8"/>
    <w:rsid w:val="000A64EA"/>
    <w:rsid w:val="000A766C"/>
    <w:rsid w:val="000C1C0F"/>
    <w:rsid w:val="000E30CA"/>
    <w:rsid w:val="00145968"/>
    <w:rsid w:val="00165950"/>
    <w:rsid w:val="001702A4"/>
    <w:rsid w:val="001817A8"/>
    <w:rsid w:val="001834B6"/>
    <w:rsid w:val="001B291D"/>
    <w:rsid w:val="0021200C"/>
    <w:rsid w:val="00225842"/>
    <w:rsid w:val="00226651"/>
    <w:rsid w:val="0028241B"/>
    <w:rsid w:val="002B772D"/>
    <w:rsid w:val="002D595A"/>
    <w:rsid w:val="002E3844"/>
    <w:rsid w:val="0031035B"/>
    <w:rsid w:val="0032447B"/>
    <w:rsid w:val="003966BC"/>
    <w:rsid w:val="003A6C4D"/>
    <w:rsid w:val="003B3081"/>
    <w:rsid w:val="003B4A3E"/>
    <w:rsid w:val="003D3CAE"/>
    <w:rsid w:val="004166A9"/>
    <w:rsid w:val="004167EF"/>
    <w:rsid w:val="0043771D"/>
    <w:rsid w:val="00444FBD"/>
    <w:rsid w:val="00474652"/>
    <w:rsid w:val="00494487"/>
    <w:rsid w:val="004A6025"/>
    <w:rsid w:val="004A60FE"/>
    <w:rsid w:val="004C4574"/>
    <w:rsid w:val="004C6BE5"/>
    <w:rsid w:val="004D1BDD"/>
    <w:rsid w:val="004F0AD6"/>
    <w:rsid w:val="00511C3E"/>
    <w:rsid w:val="0052154D"/>
    <w:rsid w:val="005941A3"/>
    <w:rsid w:val="005A7210"/>
    <w:rsid w:val="005B3D4C"/>
    <w:rsid w:val="005D35A9"/>
    <w:rsid w:val="006420C6"/>
    <w:rsid w:val="00657449"/>
    <w:rsid w:val="006805B4"/>
    <w:rsid w:val="00683CDA"/>
    <w:rsid w:val="006A53B6"/>
    <w:rsid w:val="006D184D"/>
    <w:rsid w:val="006D20C6"/>
    <w:rsid w:val="006D760E"/>
    <w:rsid w:val="006E3A71"/>
    <w:rsid w:val="00710381"/>
    <w:rsid w:val="00734BCD"/>
    <w:rsid w:val="007D7179"/>
    <w:rsid w:val="00801814"/>
    <w:rsid w:val="008159CE"/>
    <w:rsid w:val="00830A41"/>
    <w:rsid w:val="00874517"/>
    <w:rsid w:val="0088230B"/>
    <w:rsid w:val="008A4B06"/>
    <w:rsid w:val="008B2918"/>
    <w:rsid w:val="008B656A"/>
    <w:rsid w:val="008C6E89"/>
    <w:rsid w:val="008D7929"/>
    <w:rsid w:val="008E0625"/>
    <w:rsid w:val="00900408"/>
    <w:rsid w:val="00901F73"/>
    <w:rsid w:val="009233B2"/>
    <w:rsid w:val="009243E8"/>
    <w:rsid w:val="00994F93"/>
    <w:rsid w:val="009A054C"/>
    <w:rsid w:val="009A53E4"/>
    <w:rsid w:val="009B3BF8"/>
    <w:rsid w:val="009B7044"/>
    <w:rsid w:val="009D416C"/>
    <w:rsid w:val="009D4EC5"/>
    <w:rsid w:val="00A008FF"/>
    <w:rsid w:val="00A01961"/>
    <w:rsid w:val="00A2297E"/>
    <w:rsid w:val="00A360FB"/>
    <w:rsid w:val="00A46A11"/>
    <w:rsid w:val="00A5179D"/>
    <w:rsid w:val="00A67B5A"/>
    <w:rsid w:val="00A81AE6"/>
    <w:rsid w:val="00A95879"/>
    <w:rsid w:val="00AC2261"/>
    <w:rsid w:val="00B034E1"/>
    <w:rsid w:val="00B50A42"/>
    <w:rsid w:val="00B9681F"/>
    <w:rsid w:val="00BA1C3B"/>
    <w:rsid w:val="00BA4E07"/>
    <w:rsid w:val="00BA622A"/>
    <w:rsid w:val="00BB545F"/>
    <w:rsid w:val="00BC3A54"/>
    <w:rsid w:val="00BC3E68"/>
    <w:rsid w:val="00BD7534"/>
    <w:rsid w:val="00C034BA"/>
    <w:rsid w:val="00C04A3D"/>
    <w:rsid w:val="00C66CD1"/>
    <w:rsid w:val="00C72B47"/>
    <w:rsid w:val="00C859EE"/>
    <w:rsid w:val="00CA09A7"/>
    <w:rsid w:val="00CA23AF"/>
    <w:rsid w:val="00CA6DE5"/>
    <w:rsid w:val="00CB1B68"/>
    <w:rsid w:val="00CC45A3"/>
    <w:rsid w:val="00CE0787"/>
    <w:rsid w:val="00CE68E3"/>
    <w:rsid w:val="00D06789"/>
    <w:rsid w:val="00D3452F"/>
    <w:rsid w:val="00D45956"/>
    <w:rsid w:val="00D52195"/>
    <w:rsid w:val="00D57C27"/>
    <w:rsid w:val="00D61A00"/>
    <w:rsid w:val="00DB2CF5"/>
    <w:rsid w:val="00DC27FC"/>
    <w:rsid w:val="00DD77D6"/>
    <w:rsid w:val="00E22D73"/>
    <w:rsid w:val="00E24F01"/>
    <w:rsid w:val="00E56B43"/>
    <w:rsid w:val="00E73FCF"/>
    <w:rsid w:val="00EA18AA"/>
    <w:rsid w:val="00ED52BB"/>
    <w:rsid w:val="00F0088B"/>
    <w:rsid w:val="00F10806"/>
    <w:rsid w:val="00F33F77"/>
    <w:rsid w:val="00F528EC"/>
    <w:rsid w:val="00F536F7"/>
    <w:rsid w:val="00F5775C"/>
    <w:rsid w:val="00F64F2C"/>
    <w:rsid w:val="00F901A5"/>
    <w:rsid w:val="00FB2B47"/>
    <w:rsid w:val="00FC1D37"/>
    <w:rsid w:val="00FF70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1E0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167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57C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57C27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semiHidden/>
    <w:unhideWhenUsed/>
    <w:rsid w:val="00D57C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D57C27"/>
  </w:style>
  <w:style w:type="paragraph" w:styleId="Altbilgi">
    <w:name w:val="footer"/>
    <w:basedOn w:val="Normal"/>
    <w:link w:val="AltbilgiChar"/>
    <w:uiPriority w:val="99"/>
    <w:unhideWhenUsed/>
    <w:rsid w:val="00D57C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D57C27"/>
  </w:style>
  <w:style w:type="table" w:styleId="TabloKlavuzu">
    <w:name w:val="Table Grid"/>
    <w:basedOn w:val="NormalTablo"/>
    <w:uiPriority w:val="59"/>
    <w:rsid w:val="00AC226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1E0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167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57C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57C27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semiHidden/>
    <w:unhideWhenUsed/>
    <w:rsid w:val="00D57C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D57C27"/>
  </w:style>
  <w:style w:type="paragraph" w:styleId="Altbilgi">
    <w:name w:val="footer"/>
    <w:basedOn w:val="Normal"/>
    <w:link w:val="AltbilgiChar"/>
    <w:uiPriority w:val="99"/>
    <w:unhideWhenUsed/>
    <w:rsid w:val="00D57C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D57C27"/>
  </w:style>
  <w:style w:type="table" w:styleId="TabloKlavuzu">
    <w:name w:val="Table Grid"/>
    <w:basedOn w:val="NormalTablo"/>
    <w:uiPriority w:val="59"/>
    <w:rsid w:val="00AC226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931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01D932-CE7A-417E-BF89-87CCF94C4C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My</cp:lastModifiedBy>
  <cp:revision>2</cp:revision>
  <cp:lastPrinted>2018-02-19T13:31:00Z</cp:lastPrinted>
  <dcterms:created xsi:type="dcterms:W3CDTF">2018-09-17T11:32:00Z</dcterms:created>
  <dcterms:modified xsi:type="dcterms:W3CDTF">2018-09-17T11:32:00Z</dcterms:modified>
</cp:coreProperties>
</file>